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E97" w:rsidRPr="00112E97" w:rsidRDefault="00112E97" w:rsidP="00112E97">
      <w:pPr>
        <w:jc w:val="center"/>
        <w:rPr>
          <w:rFonts w:ascii="GHEA Grapalat" w:hAnsi="GHEA Grapalat" w:cs="Sylfaen"/>
          <w:szCs w:val="24"/>
          <w:lang w:val="af-ZA"/>
        </w:rPr>
      </w:pPr>
      <w:r w:rsidRPr="00112E97">
        <w:rPr>
          <w:rFonts w:ascii="GHEA Grapalat" w:hAnsi="GHEA Grapalat" w:cs="Sylfaen"/>
          <w:szCs w:val="24"/>
          <w:lang w:val="af-ZA"/>
        </w:rPr>
        <w:t>ՀԱՅՏԱՐԱՐՈՒԹՅՈՒՆ</w:t>
      </w:r>
    </w:p>
    <w:p w:rsidR="00112E97" w:rsidRPr="00112E97" w:rsidRDefault="00112E97" w:rsidP="00112E97">
      <w:pPr>
        <w:jc w:val="center"/>
        <w:rPr>
          <w:rFonts w:ascii="GHEA Grapalat" w:hAnsi="GHEA Grapalat" w:cs="Sylfaen"/>
          <w:szCs w:val="24"/>
          <w:lang w:val="af-ZA"/>
        </w:rPr>
      </w:pPr>
      <w:r w:rsidRPr="00112E97">
        <w:rPr>
          <w:rFonts w:ascii="GHEA Grapalat" w:hAnsi="GHEA Grapalat" w:cs="Sylfaen"/>
          <w:szCs w:val="24"/>
          <w:lang w:val="af-ZA"/>
        </w:rPr>
        <w:t>պայմանագիր կնքելու որոշման մասին</w:t>
      </w:r>
    </w:p>
    <w:p w:rsidR="00112E97" w:rsidRPr="00112E97" w:rsidRDefault="00112E97" w:rsidP="00112E97">
      <w:pPr>
        <w:pStyle w:val="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:rsidR="00112E97" w:rsidRPr="00112E97" w:rsidRDefault="00112E97" w:rsidP="00112E97">
      <w:pPr>
        <w:pStyle w:val="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:rsidR="00D92210" w:rsidRPr="00296895" w:rsidRDefault="00F26BF0" w:rsidP="00296895">
      <w:pPr>
        <w:pStyle w:val="a7"/>
        <w:rPr>
          <w:rFonts w:ascii="GHEA Grapalat" w:hAnsi="GHEA Grapalat"/>
          <w:i/>
          <w:color w:val="000000" w:themeColor="text1"/>
          <w:lang w:val="af-ZA"/>
        </w:rPr>
      </w:pPr>
      <w:r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     </w:t>
      </w:r>
      <w:r w:rsidR="00112E97"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Ընթացակարգի ծածկագիրը </w:t>
      </w:r>
      <w:r w:rsidR="00420ACF" w:rsidRPr="00296895">
        <w:rPr>
          <w:rFonts w:ascii="GHEA Grapalat" w:hAnsi="GHEA Grapalat" w:cs="Arial"/>
          <w:color w:val="000000" w:themeColor="text1"/>
          <w:sz w:val="22"/>
          <w:szCs w:val="22"/>
          <w:shd w:val="clear" w:color="auto" w:fill="FFFFFF"/>
        </w:rPr>
        <w:t>ԵՊՀ</w:t>
      </w:r>
      <w:r w:rsidR="00420ACF" w:rsidRPr="00296895">
        <w:rPr>
          <w:rFonts w:ascii="GHEA Grapalat" w:hAnsi="GHEA Grapalat" w:cs="Arial"/>
          <w:color w:val="000000" w:themeColor="text1"/>
          <w:sz w:val="22"/>
          <w:szCs w:val="22"/>
          <w:shd w:val="clear" w:color="auto" w:fill="FFFFFF"/>
          <w:lang w:val="af-ZA"/>
        </w:rPr>
        <w:t>-</w:t>
      </w:r>
      <w:r w:rsidR="00420ACF" w:rsidRPr="00296895">
        <w:rPr>
          <w:rFonts w:ascii="GHEA Grapalat" w:hAnsi="GHEA Grapalat" w:cs="Arial"/>
          <w:color w:val="000000" w:themeColor="text1"/>
          <w:sz w:val="22"/>
          <w:szCs w:val="22"/>
          <w:shd w:val="clear" w:color="auto" w:fill="FFFFFF"/>
        </w:rPr>
        <w:t>ԳՀԱՊՁԲ</w:t>
      </w:r>
      <w:r w:rsidR="00420ACF" w:rsidRPr="00296895">
        <w:rPr>
          <w:rFonts w:ascii="GHEA Grapalat" w:hAnsi="GHEA Grapalat" w:cs="Arial"/>
          <w:color w:val="000000" w:themeColor="text1"/>
          <w:sz w:val="22"/>
          <w:szCs w:val="22"/>
          <w:shd w:val="clear" w:color="auto" w:fill="FFFFFF"/>
          <w:lang w:val="af-ZA"/>
        </w:rPr>
        <w:t>-21/</w:t>
      </w:r>
      <w:r w:rsidR="00772709" w:rsidRPr="00296895">
        <w:rPr>
          <w:rFonts w:ascii="GHEA Grapalat" w:hAnsi="GHEA Grapalat" w:cs="Arial"/>
          <w:color w:val="000000" w:themeColor="text1"/>
          <w:sz w:val="22"/>
          <w:szCs w:val="22"/>
          <w:shd w:val="clear" w:color="auto" w:fill="FFFFFF"/>
          <w:lang w:val="pt-BR"/>
        </w:rPr>
        <w:t>137</w:t>
      </w:r>
      <w:r w:rsidR="00420ACF" w:rsidRPr="00296895">
        <w:rPr>
          <w:rFonts w:ascii="GHEA Grapalat" w:hAnsi="GHEA Grapalat" w:cs="Arial"/>
          <w:color w:val="000000" w:themeColor="text1"/>
          <w:sz w:val="22"/>
          <w:szCs w:val="22"/>
          <w:shd w:val="clear" w:color="auto" w:fill="FFFFFF"/>
          <w:lang w:val="af-ZA"/>
        </w:rPr>
        <w:t xml:space="preserve"> </w:t>
      </w:r>
      <w:r w:rsidR="00112E97" w:rsidRPr="00296895">
        <w:rPr>
          <w:rFonts w:ascii="GHEA Grapalat" w:hAnsi="GHEA Grapalat"/>
          <w:color w:val="000000" w:themeColor="text1"/>
          <w:szCs w:val="24"/>
          <w:lang w:val="af-ZA"/>
        </w:rPr>
        <w:t>«</w:t>
      </w:r>
      <w:r w:rsidR="00112E97" w:rsidRPr="00296895">
        <w:rPr>
          <w:rFonts w:ascii="GHEA Grapalat" w:hAnsi="GHEA Grapalat"/>
          <w:color w:val="000000" w:themeColor="text1"/>
          <w:szCs w:val="24"/>
        </w:rPr>
        <w:t>Երևանի</w:t>
      </w:r>
      <w:r w:rsidR="00112E97"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112E97" w:rsidRPr="00296895">
        <w:rPr>
          <w:rFonts w:ascii="GHEA Grapalat" w:hAnsi="GHEA Grapalat"/>
          <w:color w:val="000000" w:themeColor="text1"/>
          <w:szCs w:val="24"/>
        </w:rPr>
        <w:t>պետական</w:t>
      </w:r>
      <w:r w:rsidR="00112E97"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112E97" w:rsidRPr="00296895">
        <w:rPr>
          <w:rFonts w:ascii="GHEA Grapalat" w:hAnsi="GHEA Grapalat"/>
          <w:color w:val="000000" w:themeColor="text1"/>
          <w:szCs w:val="24"/>
        </w:rPr>
        <w:t>համալսարան</w:t>
      </w:r>
      <w:r w:rsidR="00112E97" w:rsidRPr="00296895">
        <w:rPr>
          <w:rFonts w:ascii="GHEA Grapalat" w:hAnsi="GHEA Grapalat"/>
          <w:color w:val="000000" w:themeColor="text1"/>
          <w:szCs w:val="24"/>
          <w:lang w:val="af-ZA"/>
        </w:rPr>
        <w:t>»</w:t>
      </w:r>
      <w:r w:rsidR="00112E97" w:rsidRPr="00296895">
        <w:rPr>
          <w:rFonts w:ascii="GHEA Grapalat" w:hAnsi="GHEA Grapalat"/>
          <w:i/>
          <w:color w:val="000000" w:themeColor="text1"/>
          <w:szCs w:val="24"/>
          <w:lang w:val="hy-AM"/>
        </w:rPr>
        <w:t xml:space="preserve"> </w:t>
      </w:r>
      <w:r w:rsidR="00112E97" w:rsidRPr="00296895">
        <w:rPr>
          <w:rFonts w:ascii="GHEA Grapalat" w:hAnsi="GHEA Grapalat"/>
          <w:color w:val="000000" w:themeColor="text1"/>
          <w:szCs w:val="24"/>
          <w:lang w:val="af-ZA"/>
        </w:rPr>
        <w:t>հիմնադրամ</w:t>
      </w:r>
      <w:r w:rsidR="00112E97" w:rsidRPr="00296895">
        <w:rPr>
          <w:rFonts w:ascii="GHEA Grapalat" w:hAnsi="GHEA Grapalat"/>
          <w:color w:val="000000" w:themeColor="text1"/>
          <w:szCs w:val="24"/>
          <w:lang w:val="ru-RU"/>
        </w:rPr>
        <w:t>ը</w:t>
      </w:r>
      <w:r w:rsidR="00112E97" w:rsidRPr="00296895">
        <w:rPr>
          <w:rFonts w:ascii="GHEA Grapalat" w:hAnsi="GHEA Grapalat" w:cs="Sylfaen"/>
          <w:color w:val="000000" w:themeColor="text1"/>
          <w:szCs w:val="24"/>
          <w:lang w:val="af-ZA"/>
        </w:rPr>
        <w:t xml:space="preserve"> ստորև ներկայացնում է իր կարիքների համար </w:t>
      </w:r>
      <w:r w:rsidR="00296895" w:rsidRPr="00296895">
        <w:rPr>
          <w:rFonts w:ascii="GHEA Grapalat" w:hAnsi="GHEA Grapalat"/>
          <w:color w:val="000000" w:themeColor="text1"/>
          <w:lang w:val="af-ZA"/>
        </w:rPr>
        <w:t xml:space="preserve">էլեկտրատեխնիկական ապրանքների </w:t>
      </w:r>
      <w:r w:rsidR="00112E97" w:rsidRPr="00296895">
        <w:rPr>
          <w:rFonts w:ascii="GHEA Grapalat" w:hAnsi="GHEA Grapalat" w:cs="Sylfaen"/>
          <w:color w:val="000000" w:themeColor="text1"/>
          <w:szCs w:val="24"/>
          <w:lang w:val="af-ZA"/>
        </w:rPr>
        <w:t xml:space="preserve">ձեռքբերման նպատակով կազմակերպված </w:t>
      </w:r>
      <w:r w:rsidR="00420ACF" w:rsidRPr="00296895">
        <w:rPr>
          <w:rFonts w:ascii="GHEA Grapalat" w:hAnsi="GHEA Grapalat" w:cs="Arial"/>
          <w:color w:val="000000" w:themeColor="text1"/>
          <w:sz w:val="22"/>
          <w:szCs w:val="22"/>
          <w:shd w:val="clear" w:color="auto" w:fill="FFFFFF"/>
        </w:rPr>
        <w:t>ԵՊՀ</w:t>
      </w:r>
      <w:r w:rsidR="00420ACF" w:rsidRPr="00296895">
        <w:rPr>
          <w:rFonts w:ascii="GHEA Grapalat" w:hAnsi="GHEA Grapalat" w:cs="Arial"/>
          <w:color w:val="000000" w:themeColor="text1"/>
          <w:sz w:val="22"/>
          <w:szCs w:val="22"/>
          <w:shd w:val="clear" w:color="auto" w:fill="FFFFFF"/>
          <w:lang w:val="af-ZA"/>
        </w:rPr>
        <w:t>-</w:t>
      </w:r>
      <w:r w:rsidR="00420ACF" w:rsidRPr="00296895">
        <w:rPr>
          <w:rFonts w:ascii="GHEA Grapalat" w:hAnsi="GHEA Grapalat" w:cs="Arial"/>
          <w:color w:val="000000" w:themeColor="text1"/>
          <w:sz w:val="22"/>
          <w:szCs w:val="22"/>
          <w:shd w:val="clear" w:color="auto" w:fill="FFFFFF"/>
        </w:rPr>
        <w:t>ԳՀԱՊՁԲ</w:t>
      </w:r>
      <w:r w:rsidR="00420ACF" w:rsidRPr="00296895">
        <w:rPr>
          <w:rFonts w:ascii="GHEA Grapalat" w:hAnsi="GHEA Grapalat" w:cs="Arial"/>
          <w:color w:val="000000" w:themeColor="text1"/>
          <w:sz w:val="22"/>
          <w:szCs w:val="22"/>
          <w:shd w:val="clear" w:color="auto" w:fill="FFFFFF"/>
          <w:lang w:val="af-ZA"/>
        </w:rPr>
        <w:t>-21/</w:t>
      </w:r>
      <w:r w:rsidR="00772709" w:rsidRPr="00296895">
        <w:rPr>
          <w:rFonts w:ascii="GHEA Grapalat" w:hAnsi="GHEA Grapalat" w:cs="Arial"/>
          <w:color w:val="000000" w:themeColor="text1"/>
          <w:sz w:val="22"/>
          <w:szCs w:val="22"/>
          <w:shd w:val="clear" w:color="auto" w:fill="FFFFFF"/>
          <w:lang w:val="pt-BR"/>
        </w:rPr>
        <w:t xml:space="preserve">137 </w:t>
      </w:r>
      <w:r w:rsidR="00112E97" w:rsidRPr="00296895">
        <w:rPr>
          <w:rFonts w:ascii="GHEA Grapalat" w:hAnsi="GHEA Grapalat" w:cs="Sylfaen"/>
          <w:color w:val="000000" w:themeColor="text1"/>
          <w:szCs w:val="24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F45421" w:rsidRPr="00296895" w:rsidRDefault="00112E97" w:rsidP="00296895">
      <w:pPr>
        <w:spacing w:after="240" w:line="360" w:lineRule="auto"/>
        <w:jc w:val="both"/>
        <w:rPr>
          <w:rFonts w:ascii="GHEA Grapalat" w:hAnsi="GHEA Grapalat"/>
          <w:color w:val="000000" w:themeColor="text1"/>
          <w:szCs w:val="24"/>
          <w:lang w:val="af-ZA"/>
        </w:rPr>
      </w:pPr>
      <w:r w:rsidRPr="00296895">
        <w:rPr>
          <w:rFonts w:ascii="GHEA Grapalat" w:hAnsi="GHEA Grapalat" w:cs="Sylfaen"/>
          <w:color w:val="000000" w:themeColor="text1"/>
          <w:szCs w:val="24"/>
          <w:lang w:val="af-ZA"/>
        </w:rPr>
        <w:t>Գնահատող</w:t>
      </w:r>
      <w:r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96895">
        <w:rPr>
          <w:rFonts w:ascii="GHEA Grapalat" w:hAnsi="GHEA Grapalat" w:cs="Sylfaen"/>
          <w:color w:val="000000" w:themeColor="text1"/>
          <w:szCs w:val="24"/>
          <w:lang w:val="af-ZA"/>
        </w:rPr>
        <w:t>հանձնաժողովի</w:t>
      </w:r>
      <w:r w:rsidR="009D6BE3"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 20</w:t>
      </w:r>
      <w:r w:rsidR="004554DA" w:rsidRPr="00296895">
        <w:rPr>
          <w:rFonts w:ascii="GHEA Grapalat" w:hAnsi="GHEA Grapalat"/>
          <w:color w:val="000000" w:themeColor="text1"/>
          <w:szCs w:val="24"/>
          <w:lang w:val="af-ZA"/>
        </w:rPr>
        <w:t>2</w:t>
      </w:r>
      <w:r w:rsidR="001D7D9B" w:rsidRPr="00296895">
        <w:rPr>
          <w:rFonts w:ascii="GHEA Grapalat" w:hAnsi="GHEA Grapalat"/>
          <w:color w:val="000000" w:themeColor="text1"/>
          <w:szCs w:val="24"/>
          <w:lang w:val="af-ZA"/>
        </w:rPr>
        <w:t>1</w:t>
      </w:r>
      <w:r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96895">
        <w:rPr>
          <w:rFonts w:ascii="GHEA Grapalat" w:hAnsi="GHEA Grapalat" w:cs="Sylfaen"/>
          <w:color w:val="000000" w:themeColor="text1"/>
          <w:szCs w:val="24"/>
          <w:lang w:val="af-ZA"/>
        </w:rPr>
        <w:t xml:space="preserve">թվականի </w:t>
      </w:r>
      <w:r w:rsidR="00E00722" w:rsidRPr="00296895">
        <w:rPr>
          <w:rFonts w:ascii="GHEA Grapalat" w:hAnsi="GHEA Grapalat"/>
          <w:color w:val="000000" w:themeColor="text1"/>
          <w:szCs w:val="24"/>
          <w:lang w:val="ru-RU"/>
        </w:rPr>
        <w:t>հունիսի</w:t>
      </w:r>
      <w:r w:rsidR="004554DA"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E00722" w:rsidRPr="00296895">
        <w:rPr>
          <w:rFonts w:ascii="GHEA Grapalat" w:hAnsi="GHEA Grapalat" w:cs="Sylfaen"/>
          <w:color w:val="000000" w:themeColor="text1"/>
          <w:szCs w:val="24"/>
          <w:lang w:val="af-ZA"/>
        </w:rPr>
        <w:t>23</w:t>
      </w:r>
      <w:r w:rsidRPr="00296895">
        <w:rPr>
          <w:rFonts w:ascii="GHEA Grapalat" w:hAnsi="GHEA Grapalat" w:cs="Sylfaen"/>
          <w:color w:val="000000" w:themeColor="text1"/>
          <w:szCs w:val="24"/>
          <w:lang w:val="af-ZA"/>
        </w:rPr>
        <w:t>-ի</w:t>
      </w:r>
      <w:r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96895">
        <w:rPr>
          <w:rFonts w:ascii="GHEA Grapalat" w:hAnsi="GHEA Grapalat" w:cs="Sylfaen"/>
          <w:color w:val="000000" w:themeColor="text1"/>
          <w:szCs w:val="24"/>
          <w:lang w:val="af-ZA"/>
        </w:rPr>
        <w:t>թիվ</w:t>
      </w:r>
      <w:r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081F63" w:rsidRPr="00296895">
        <w:rPr>
          <w:rFonts w:ascii="GHEA Grapalat" w:hAnsi="GHEA Grapalat"/>
          <w:color w:val="000000" w:themeColor="text1"/>
          <w:szCs w:val="24"/>
          <w:lang w:val="af-ZA"/>
        </w:rPr>
        <w:t>3</w:t>
      </w:r>
      <w:r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96895">
        <w:rPr>
          <w:rFonts w:ascii="GHEA Grapalat" w:hAnsi="GHEA Grapalat" w:cs="Sylfaen"/>
          <w:color w:val="000000" w:themeColor="text1"/>
          <w:szCs w:val="24"/>
          <w:lang w:val="af-ZA"/>
        </w:rPr>
        <w:t>որոշմամբ</w:t>
      </w:r>
      <w:r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96895">
        <w:rPr>
          <w:rFonts w:ascii="GHEA Grapalat" w:hAnsi="GHEA Grapalat" w:cs="Sylfaen"/>
          <w:color w:val="000000" w:themeColor="text1"/>
          <w:szCs w:val="24"/>
          <w:lang w:val="af-ZA"/>
        </w:rPr>
        <w:t>հաստատվել</w:t>
      </w:r>
      <w:r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96895">
        <w:rPr>
          <w:rFonts w:ascii="GHEA Grapalat" w:hAnsi="GHEA Grapalat" w:cs="Sylfaen"/>
          <w:color w:val="000000" w:themeColor="text1"/>
          <w:szCs w:val="24"/>
          <w:lang w:val="af-ZA"/>
        </w:rPr>
        <w:t>են</w:t>
      </w:r>
      <w:r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96895">
        <w:rPr>
          <w:rFonts w:ascii="GHEA Grapalat" w:hAnsi="GHEA Grapalat" w:cs="Sylfaen"/>
          <w:color w:val="000000" w:themeColor="text1"/>
          <w:szCs w:val="24"/>
          <w:lang w:val="af-ZA"/>
        </w:rPr>
        <w:t>ընթացակարգի</w:t>
      </w:r>
      <w:r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96895">
        <w:rPr>
          <w:rFonts w:ascii="GHEA Grapalat" w:hAnsi="GHEA Grapalat" w:cs="Sylfaen"/>
          <w:color w:val="000000" w:themeColor="text1"/>
          <w:szCs w:val="24"/>
          <w:lang w:val="af-ZA"/>
        </w:rPr>
        <w:t>բոլոր</w:t>
      </w:r>
      <w:r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96895">
        <w:rPr>
          <w:rFonts w:ascii="GHEA Grapalat" w:hAnsi="GHEA Grapalat" w:cs="Sylfaen"/>
          <w:color w:val="000000" w:themeColor="text1"/>
          <w:szCs w:val="24"/>
          <w:lang w:val="af-ZA"/>
        </w:rPr>
        <w:t>մասնակիցների</w:t>
      </w:r>
      <w:r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96895">
        <w:rPr>
          <w:rFonts w:ascii="GHEA Grapalat" w:hAnsi="GHEA Grapalat" w:cs="Sylfaen"/>
          <w:color w:val="000000" w:themeColor="text1"/>
          <w:szCs w:val="24"/>
          <w:lang w:val="af-ZA"/>
        </w:rPr>
        <w:t>կողմից</w:t>
      </w:r>
      <w:r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96895">
        <w:rPr>
          <w:rFonts w:ascii="GHEA Grapalat" w:hAnsi="GHEA Grapalat" w:cs="Sylfaen"/>
          <w:color w:val="000000" w:themeColor="text1"/>
          <w:szCs w:val="24"/>
          <w:lang w:val="af-ZA"/>
        </w:rPr>
        <w:t>ներկայացված</w:t>
      </w:r>
      <w:r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96895">
        <w:rPr>
          <w:rFonts w:ascii="GHEA Grapalat" w:hAnsi="GHEA Grapalat" w:cs="Sylfaen"/>
          <w:color w:val="000000" w:themeColor="text1"/>
          <w:szCs w:val="24"/>
          <w:lang w:val="af-ZA"/>
        </w:rPr>
        <w:t>հայտերի</w:t>
      </w:r>
      <w:r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` </w:t>
      </w:r>
      <w:r w:rsidRPr="00296895">
        <w:rPr>
          <w:rFonts w:ascii="GHEA Grapalat" w:hAnsi="GHEA Grapalat" w:cs="Sylfaen"/>
          <w:color w:val="000000" w:themeColor="text1"/>
          <w:szCs w:val="24"/>
          <w:lang w:val="af-ZA"/>
        </w:rPr>
        <w:t>հրավերի</w:t>
      </w:r>
      <w:r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96895">
        <w:rPr>
          <w:rFonts w:ascii="GHEA Grapalat" w:hAnsi="GHEA Grapalat" w:cs="Sylfaen"/>
          <w:color w:val="000000" w:themeColor="text1"/>
          <w:szCs w:val="24"/>
          <w:lang w:val="af-ZA"/>
        </w:rPr>
        <w:t>պահանջներին</w:t>
      </w:r>
      <w:r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96895">
        <w:rPr>
          <w:rFonts w:ascii="GHEA Grapalat" w:hAnsi="GHEA Grapalat" w:cs="Sylfaen"/>
          <w:color w:val="000000" w:themeColor="text1"/>
          <w:szCs w:val="24"/>
          <w:lang w:val="af-ZA"/>
        </w:rPr>
        <w:t>համապատասխանության</w:t>
      </w:r>
      <w:r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96895">
        <w:rPr>
          <w:rFonts w:ascii="GHEA Grapalat" w:hAnsi="GHEA Grapalat" w:cs="Sylfaen"/>
          <w:color w:val="000000" w:themeColor="text1"/>
          <w:szCs w:val="24"/>
          <w:lang w:val="af-ZA"/>
        </w:rPr>
        <w:t>գնահատման</w:t>
      </w:r>
      <w:r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96895">
        <w:rPr>
          <w:rFonts w:ascii="GHEA Grapalat" w:hAnsi="GHEA Grapalat" w:cs="Sylfaen"/>
          <w:color w:val="000000" w:themeColor="text1"/>
          <w:szCs w:val="24"/>
          <w:lang w:val="af-ZA"/>
        </w:rPr>
        <w:t>արդյունքները</w:t>
      </w:r>
      <w:r w:rsidRPr="00296895">
        <w:rPr>
          <w:rFonts w:ascii="GHEA Grapalat" w:hAnsi="GHEA Grapalat" w:cs="Arial Armenian"/>
          <w:color w:val="000000" w:themeColor="text1"/>
          <w:szCs w:val="24"/>
          <w:lang w:val="af-ZA"/>
        </w:rPr>
        <w:t>։</w:t>
      </w:r>
      <w:r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96895">
        <w:rPr>
          <w:rFonts w:ascii="GHEA Grapalat" w:hAnsi="GHEA Grapalat" w:cs="Sylfaen"/>
          <w:color w:val="000000" w:themeColor="text1"/>
          <w:szCs w:val="24"/>
          <w:lang w:val="af-ZA"/>
        </w:rPr>
        <w:t>Համաձյան</w:t>
      </w:r>
      <w:r w:rsidRPr="00296895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296895">
        <w:rPr>
          <w:rFonts w:ascii="GHEA Grapalat" w:hAnsi="GHEA Grapalat" w:cs="Sylfaen"/>
          <w:color w:val="000000" w:themeColor="text1"/>
          <w:szCs w:val="24"/>
          <w:lang w:val="af-ZA"/>
        </w:rPr>
        <w:t>որի</w:t>
      </w:r>
      <w:r w:rsidRPr="00296895">
        <w:rPr>
          <w:rFonts w:ascii="GHEA Grapalat" w:hAnsi="GHEA Grapalat"/>
          <w:color w:val="000000" w:themeColor="text1"/>
          <w:szCs w:val="24"/>
          <w:lang w:val="af-ZA"/>
        </w:rPr>
        <w:t>`</w:t>
      </w:r>
    </w:p>
    <w:p w:rsidR="00673C3E" w:rsidRPr="006D0EAD" w:rsidRDefault="00ED4558" w:rsidP="00673C3E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="00C24C0A" w:rsidRPr="006D0EAD">
        <w:rPr>
          <w:rFonts w:ascii="Sylfaen" w:hAnsi="Sylfaen"/>
          <w:sz w:val="20"/>
          <w:lang w:val="af-ZA"/>
        </w:rPr>
        <w:t xml:space="preserve"> </w:t>
      </w:r>
      <w:r w:rsidR="007E1F3A" w:rsidRPr="006D0EAD">
        <w:rPr>
          <w:rFonts w:ascii="Sylfaen" w:hAnsi="Sylfaen"/>
          <w:sz w:val="20"/>
          <w:lang w:val="af-ZA"/>
        </w:rPr>
        <w:t>1</w:t>
      </w:r>
    </w:p>
    <w:p w:rsidR="00897261" w:rsidRPr="00897261" w:rsidRDefault="00ED4558" w:rsidP="00897261">
      <w:pPr>
        <w:rPr>
          <w:rFonts w:ascii="Sylfaen" w:hAnsi="Sylfaen" w:cs="Calibri"/>
          <w:color w:val="000000"/>
          <w:sz w:val="18"/>
          <w:szCs w:val="18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Գնման</w:t>
      </w:r>
      <w:r w:rsidR="008D652C" w:rsidRPr="006D0EAD">
        <w:rPr>
          <w:rFonts w:ascii="Sylfaen" w:hAnsi="Sylfaen" w:cs="Sylfaen"/>
          <w:sz w:val="20"/>
          <w:lang w:val="af-ZA"/>
        </w:rPr>
        <w:t xml:space="preserve"> </w:t>
      </w:r>
      <w:r w:rsidRPr="006D0EAD">
        <w:rPr>
          <w:rFonts w:ascii="Sylfaen" w:hAnsi="Sylfaen" w:cs="Sylfaen"/>
          <w:sz w:val="20"/>
          <w:lang w:val="af-ZA"/>
        </w:rPr>
        <w:t>առարկա</w:t>
      </w:r>
      <w:r w:rsidR="008D652C" w:rsidRPr="006D0EAD">
        <w:rPr>
          <w:rFonts w:ascii="Sylfaen" w:hAnsi="Sylfaen" w:cs="Sylfaen"/>
          <w:sz w:val="20"/>
          <w:lang w:val="af-ZA"/>
        </w:rPr>
        <w:t xml:space="preserve"> </w:t>
      </w:r>
      <w:r w:rsidRPr="006D0EAD">
        <w:rPr>
          <w:rFonts w:ascii="Sylfaen" w:hAnsi="Sylfaen" w:cs="Sylfaen"/>
          <w:sz w:val="20"/>
          <w:lang w:val="af-ZA"/>
        </w:rPr>
        <w:t>է</w:t>
      </w:r>
      <w:r w:rsidR="008D652C" w:rsidRPr="006D0EAD">
        <w:rPr>
          <w:rFonts w:ascii="Sylfaen" w:hAnsi="Sylfaen" w:cs="Sylfaen"/>
          <w:sz w:val="20"/>
          <w:lang w:val="af-ZA"/>
        </w:rPr>
        <w:t xml:space="preserve"> </w:t>
      </w:r>
      <w:r w:rsidRPr="006D0EAD">
        <w:rPr>
          <w:rFonts w:ascii="Sylfaen" w:hAnsi="Sylfaen" w:cs="Sylfaen"/>
          <w:sz w:val="20"/>
          <w:lang w:val="af-ZA"/>
        </w:rPr>
        <w:t>հանդիսանում</w:t>
      </w:r>
      <w:r w:rsidR="008D652C" w:rsidRPr="006D0EAD">
        <w:rPr>
          <w:rFonts w:ascii="Sylfaen" w:hAnsi="Sylfaen" w:cs="Sylfaen"/>
          <w:sz w:val="20"/>
          <w:lang w:val="af-ZA"/>
        </w:rPr>
        <w:t xml:space="preserve">`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Ձեռքի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բենզինային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խոտ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հնձիչ</w:t>
      </w:r>
    </w:p>
    <w:p w:rsidR="00903828" w:rsidRPr="00192A85" w:rsidRDefault="00903828" w:rsidP="004514FE">
      <w:pPr>
        <w:rPr>
          <w:rFonts w:ascii="Sylfaen" w:hAnsi="Sylfaen"/>
          <w:lang w:val="af-ZA"/>
        </w:rPr>
      </w:pP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FD6BB5" w:rsidRPr="006D0EAD" w:rsidTr="00FE484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B206E" w:rsidRPr="006D0EA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B036F7" w:rsidRPr="006D0EA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6D0EAD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6D0EA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6D0EAD" w:rsidRDefault="00CE77E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6D0EAD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6D0EAD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6D0EAD">
              <w:rPr>
                <w:rFonts w:ascii="Sylfaen" w:hAnsi="Sylfaen"/>
                <w:sz w:val="20"/>
                <w:lang w:val="af-ZA"/>
              </w:rPr>
              <w:t>”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6D0EA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6D0EAD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6D0EAD">
              <w:rPr>
                <w:rFonts w:ascii="Sylfaen" w:hAnsi="Sylfaen"/>
                <w:sz w:val="20"/>
                <w:lang w:val="af-ZA"/>
              </w:rPr>
              <w:t>“</w:t>
            </w:r>
            <w:r w:rsidRPr="006D0EAD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6D0EAD">
              <w:rPr>
                <w:rFonts w:ascii="Sylfaen" w:hAnsi="Sylfaen"/>
                <w:sz w:val="20"/>
                <w:lang w:val="af-ZA"/>
              </w:rPr>
              <w:t>”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6D0EA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2406" w:rsidRPr="00E95CC4" w:rsidTr="00FE484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5D2406" w:rsidRPr="00855398" w:rsidRDefault="005D2406" w:rsidP="005D2406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5D2406" w:rsidRPr="00D65466" w:rsidRDefault="00D32086" w:rsidP="005D2406">
            <w:pPr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D2406" w:rsidRPr="006D0EAD" w:rsidRDefault="005D2406" w:rsidP="005D240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D2406" w:rsidRPr="006D0EAD" w:rsidRDefault="00D32086" w:rsidP="005D240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033E0" w:rsidRPr="000033E0" w:rsidRDefault="000033E0" w:rsidP="000033E0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5D2406" w:rsidRPr="000033E0" w:rsidRDefault="005D2406" w:rsidP="005D2406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D26B3D" w:rsidRPr="006D0EAD" w:rsidRDefault="00D26B3D" w:rsidP="00A67B8E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CE77EE" w:rsidRPr="00E95C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6D0EA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CE77E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CE77E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CE77EE" w:rsidRPr="006D0EA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E77E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6D0EAD" w:rsidRDefault="00ED4558" w:rsidP="00443A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CE77E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CE77EE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CE77EE"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6D0EA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D652C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D652C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E77EE" w:rsidRPr="006D0EAD" w:rsidRDefault="00F63219" w:rsidP="001D2AC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3772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E63772"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1D2ACA"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="00E63772"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D2406" w:rsidRPr="00F719A5" w:rsidTr="00191B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D2406" w:rsidRPr="00855398" w:rsidRDefault="005D2406" w:rsidP="005D2406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5D2406" w:rsidRPr="00D65466" w:rsidRDefault="00D32086" w:rsidP="005D2406">
            <w:pPr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D2406" w:rsidRPr="006D0EAD" w:rsidRDefault="005D2406" w:rsidP="005D240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D2406" w:rsidRPr="00D32086" w:rsidRDefault="00D32086" w:rsidP="005D2406">
            <w:pPr>
              <w:rPr>
                <w:rFonts w:ascii="Times New Roman" w:hAnsi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z w:val="17"/>
                <w:szCs w:val="17"/>
                <w:lang w:val="ru-RU"/>
              </w:rPr>
              <w:t>0</w:t>
            </w:r>
          </w:p>
        </w:tc>
      </w:tr>
    </w:tbl>
    <w:p w:rsidR="00DB242A" w:rsidRDefault="00DB242A" w:rsidP="007D75EE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112E97" w:rsidRPr="007A47A2" w:rsidRDefault="00112E97" w:rsidP="00112E97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9D5B65" w:rsidRDefault="009D5B65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C4878" w:rsidRDefault="00EC4878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C4878" w:rsidRDefault="00EC4878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65DC2" w:rsidRDefault="00E65DC2" w:rsidP="00112E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897261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68677E" w:rsidRPr="00897261">
        <w:rPr>
          <w:rFonts w:ascii="Sylfaen" w:hAnsi="Sylfaen"/>
          <w:sz w:val="20"/>
          <w:lang w:val="af-ZA"/>
        </w:rPr>
        <w:t>2</w:t>
      </w:r>
    </w:p>
    <w:p w:rsidR="00841B8B" w:rsidRPr="00897261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Անջատիչ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երկտեղանի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ներսի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1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FE484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677E" w:rsidRPr="006D0EAD" w:rsidTr="00FE484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68677E" w:rsidRPr="00855398" w:rsidRDefault="0068677E" w:rsidP="0068677E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68677E" w:rsidRDefault="0068677E" w:rsidP="0068677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ՍՈՆԻԿ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ԵՐԻՑՅԱՆ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ԱՇՈՏԻ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</w:t>
            </w:r>
            <w:r>
              <w:rPr>
                <w:sz w:val="17"/>
                <w:szCs w:val="17"/>
              </w:rPr>
              <w:t>/</w:t>
            </w:r>
            <w:r>
              <w:rPr>
                <w:rFonts w:ascii="Times New Roman" w:hAnsi="Times New Roman"/>
                <w:sz w:val="17"/>
                <w:szCs w:val="17"/>
              </w:rPr>
              <w:t>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8677E" w:rsidRPr="006D0EAD" w:rsidRDefault="0068677E" w:rsidP="0068677E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77E" w:rsidRPr="006D0EAD" w:rsidRDefault="0068677E" w:rsidP="006867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8677E" w:rsidRPr="006D0EAD" w:rsidRDefault="0068677E" w:rsidP="006867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8677E" w:rsidRPr="006D0EAD" w:rsidTr="00FE484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68677E" w:rsidRPr="00855398" w:rsidRDefault="0068677E" w:rsidP="0068677E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68677E" w:rsidRDefault="0068677E" w:rsidP="0068677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8677E" w:rsidRPr="006D0EAD" w:rsidRDefault="0068677E" w:rsidP="0068677E">
            <w:pPr>
              <w:jc w:val="center"/>
              <w:rPr>
                <w:rFonts w:ascii="Sylfaen" w:hAnsi="Sylfaen"/>
                <w:sz w:val="20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677E" w:rsidRPr="006D0EAD" w:rsidRDefault="0068677E" w:rsidP="006867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8677E" w:rsidRPr="006D0EAD" w:rsidRDefault="0068677E" w:rsidP="006867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E2E62" w:rsidRPr="006D0EAD" w:rsidTr="00075CEC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8E2E62" w:rsidRPr="00E15233" w:rsidRDefault="00E15233" w:rsidP="008E2E62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8E2E62" w:rsidRDefault="008E2E62" w:rsidP="008E2E62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Գլոբալ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Շին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8E2E62" w:rsidRDefault="008E2E62" w:rsidP="00CB3204">
            <w:pPr>
              <w:jc w:val="center"/>
            </w:pPr>
            <w:r w:rsidRPr="00FA0A6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E2E62" w:rsidRPr="006D0EAD" w:rsidRDefault="008E2E62" w:rsidP="008E2E6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E2E62" w:rsidRPr="006D0EAD" w:rsidRDefault="008E2E62" w:rsidP="008E2E6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E2E62" w:rsidRPr="006D0EAD" w:rsidTr="00075CEC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8E2E62" w:rsidRPr="00E15233" w:rsidRDefault="00E15233" w:rsidP="008E2E62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8E2E62" w:rsidRDefault="008E2E62" w:rsidP="008E2E62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8E2E62" w:rsidRDefault="008E2E62" w:rsidP="00CB3204">
            <w:pPr>
              <w:jc w:val="center"/>
            </w:pPr>
            <w:r w:rsidRPr="00FA0A6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E2E62" w:rsidRPr="006D0EAD" w:rsidRDefault="008E2E62" w:rsidP="008E2E6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E2E62" w:rsidRPr="006D0EAD" w:rsidRDefault="008E2E62" w:rsidP="008E2E6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E2E62" w:rsidRPr="006D0EAD" w:rsidTr="00075CEC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8E2E62" w:rsidRPr="00E15233" w:rsidRDefault="00E15233" w:rsidP="008E2E62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5</w:t>
            </w:r>
          </w:p>
        </w:tc>
        <w:tc>
          <w:tcPr>
            <w:tcW w:w="1640" w:type="dxa"/>
            <w:shd w:val="clear" w:color="auto" w:fill="auto"/>
          </w:tcPr>
          <w:p w:rsidR="008E2E62" w:rsidRDefault="008E2E62" w:rsidP="008E2E62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Տոդոս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Ակա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8E2E62" w:rsidRDefault="008E2E62" w:rsidP="00CB3204">
            <w:pPr>
              <w:jc w:val="center"/>
            </w:pPr>
            <w:r w:rsidRPr="00FA0A6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E2E62" w:rsidRPr="006D0EAD" w:rsidRDefault="008E2E62" w:rsidP="008E2E6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E2E62" w:rsidRPr="006D0EAD" w:rsidRDefault="008E2E62" w:rsidP="008E2E6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8677E" w:rsidRPr="00E95CC4" w:rsidTr="00FE484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68677E" w:rsidRPr="00E15233" w:rsidRDefault="00E15233" w:rsidP="0068677E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6</w:t>
            </w:r>
          </w:p>
        </w:tc>
        <w:tc>
          <w:tcPr>
            <w:tcW w:w="1640" w:type="dxa"/>
            <w:shd w:val="clear" w:color="auto" w:fill="auto"/>
          </w:tcPr>
          <w:p w:rsidR="0068677E" w:rsidRDefault="0068677E" w:rsidP="0068677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8677E" w:rsidRPr="00B97AC7" w:rsidRDefault="0068677E" w:rsidP="00CB320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8677E" w:rsidRPr="006D0EAD" w:rsidRDefault="008E2E62" w:rsidP="006867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68677E" w:rsidRPr="00D41A87" w:rsidRDefault="0068677E" w:rsidP="0068677E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15233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15233" w:rsidRPr="00855398" w:rsidRDefault="00E15233" w:rsidP="00E15233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E15233" w:rsidRDefault="00E15233" w:rsidP="00E15233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ՍՈՆԻԿ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ԵՐԻՑՅԱՆ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ԱՇՈՏԻ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</w:t>
            </w:r>
            <w:r>
              <w:rPr>
                <w:sz w:val="17"/>
                <w:szCs w:val="17"/>
              </w:rPr>
              <w:t>/</w:t>
            </w:r>
            <w:r>
              <w:rPr>
                <w:rFonts w:ascii="Times New Roman" w:hAnsi="Times New Roman"/>
                <w:sz w:val="17"/>
                <w:szCs w:val="17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5233" w:rsidRPr="006D0EAD" w:rsidRDefault="00E15233" w:rsidP="00E1523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15233" w:rsidRDefault="00E15233" w:rsidP="00E1523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11,850</w:t>
            </w:r>
          </w:p>
        </w:tc>
      </w:tr>
      <w:tr w:rsidR="00E15233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15233" w:rsidRPr="00855398" w:rsidRDefault="00E15233" w:rsidP="00E15233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E15233" w:rsidRDefault="00E15233" w:rsidP="00E15233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5233" w:rsidRPr="006D0EAD" w:rsidRDefault="00E15233" w:rsidP="00E15233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E15233" w:rsidRDefault="00E15233" w:rsidP="00E1523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22,500</w:t>
            </w:r>
          </w:p>
        </w:tc>
      </w:tr>
      <w:tr w:rsidR="00E15233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15233" w:rsidRPr="00E15233" w:rsidRDefault="00E15233" w:rsidP="00E15233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E15233" w:rsidRDefault="00E15233" w:rsidP="00E15233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Գլոբալ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Շին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5233" w:rsidRPr="006D0EAD" w:rsidRDefault="00E15233" w:rsidP="00E15233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E15233" w:rsidRDefault="00E15233" w:rsidP="00E1523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26,220</w:t>
            </w:r>
          </w:p>
        </w:tc>
      </w:tr>
      <w:tr w:rsidR="00E15233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15233" w:rsidRPr="00E15233" w:rsidRDefault="00E15233" w:rsidP="00E15233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2482" w:type="dxa"/>
            <w:shd w:val="clear" w:color="auto" w:fill="auto"/>
          </w:tcPr>
          <w:p w:rsidR="00E15233" w:rsidRDefault="00E15233" w:rsidP="00E15233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5233" w:rsidRPr="006D0EAD" w:rsidRDefault="00E15233" w:rsidP="00E15233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E15233" w:rsidRDefault="00E15233" w:rsidP="00E1523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32,500</w:t>
            </w:r>
          </w:p>
        </w:tc>
      </w:tr>
      <w:tr w:rsidR="00E15233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15233" w:rsidRPr="00E15233" w:rsidRDefault="00E15233" w:rsidP="00E15233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5</w:t>
            </w:r>
          </w:p>
        </w:tc>
        <w:tc>
          <w:tcPr>
            <w:tcW w:w="2482" w:type="dxa"/>
            <w:shd w:val="clear" w:color="auto" w:fill="auto"/>
          </w:tcPr>
          <w:p w:rsidR="00E15233" w:rsidRDefault="00E15233" w:rsidP="00E15233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Տոդոս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Ակա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5233" w:rsidRPr="006D0EAD" w:rsidRDefault="00E15233" w:rsidP="00E15233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E15233" w:rsidRDefault="00E15233" w:rsidP="00E1523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42,000</w:t>
            </w:r>
          </w:p>
        </w:tc>
      </w:tr>
      <w:tr w:rsidR="00E15233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E15233" w:rsidRPr="00E15233" w:rsidRDefault="00E15233" w:rsidP="00E15233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lastRenderedPageBreak/>
              <w:t>6</w:t>
            </w:r>
          </w:p>
        </w:tc>
        <w:tc>
          <w:tcPr>
            <w:tcW w:w="2482" w:type="dxa"/>
            <w:shd w:val="clear" w:color="auto" w:fill="auto"/>
          </w:tcPr>
          <w:p w:rsidR="00E15233" w:rsidRDefault="00E15233" w:rsidP="00E15233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5233" w:rsidRPr="006D0EAD" w:rsidRDefault="00E15233" w:rsidP="00E15233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E15233" w:rsidRDefault="00E15233" w:rsidP="00E1523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68677E" w:rsidRDefault="0068677E" w:rsidP="00E95CC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41B8B" w:rsidRPr="00DA6194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68677E">
        <w:rPr>
          <w:rFonts w:ascii="Sylfaen" w:hAnsi="Sylfaen"/>
          <w:sz w:val="20"/>
          <w:lang w:val="af-ZA"/>
        </w:rPr>
        <w:t>3</w:t>
      </w:r>
    </w:p>
    <w:p w:rsidR="00841B8B" w:rsidRPr="00897261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Գնման առարկա է հանդիսանում`</w:t>
      </w:r>
      <w:r w:rsidR="00F45E00" w:rsidRPr="00F45E00">
        <w:rPr>
          <w:rFonts w:ascii="GHEA Grapalat" w:hAnsi="GHEA Grapalat"/>
          <w:b/>
          <w:bCs/>
          <w:color w:val="000000" w:themeColor="text1"/>
          <w:sz w:val="17"/>
          <w:szCs w:val="17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Անջատիչ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երկտեղանի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ներսի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2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FE484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2406" w:rsidRPr="006D0EAD" w:rsidTr="00FE484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5D2406" w:rsidRPr="00855398" w:rsidRDefault="005D2406" w:rsidP="005D2406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5D2406" w:rsidRPr="00D65466" w:rsidRDefault="005E7560" w:rsidP="005D2406">
            <w:pPr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Գլոբալ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Շին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D2406" w:rsidRPr="006D0EAD" w:rsidRDefault="008E2E62" w:rsidP="008E2E62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D2406" w:rsidRPr="006D0EAD" w:rsidRDefault="005D2406" w:rsidP="005D240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D2406" w:rsidRPr="006D0EAD" w:rsidRDefault="005D2406" w:rsidP="005D240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E2E62" w:rsidRPr="006D0EAD" w:rsidTr="00FF14D0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8E2E62" w:rsidRPr="00E15233" w:rsidRDefault="00E15233" w:rsidP="008E2E62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8E2E62" w:rsidRDefault="008E2E62" w:rsidP="008E2E62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8E2E62" w:rsidRDefault="008E2E62" w:rsidP="008E2E62">
            <w:pPr>
              <w:jc w:val="center"/>
            </w:pPr>
            <w:r w:rsidRPr="0008443B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E2E62" w:rsidRPr="006D0EAD" w:rsidRDefault="008E2E62" w:rsidP="008E2E6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E2E62" w:rsidRPr="006D0EAD" w:rsidRDefault="008E2E62" w:rsidP="008E2E6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E2E62" w:rsidRPr="006D0EAD" w:rsidTr="00FF14D0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8E2E62" w:rsidRPr="00E15233" w:rsidRDefault="00E15233" w:rsidP="008E2E62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8E2E62" w:rsidRDefault="008E2E62" w:rsidP="008E2E62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8E2E62" w:rsidRDefault="008E2E62" w:rsidP="008E2E62"/>
        </w:tc>
        <w:tc>
          <w:tcPr>
            <w:tcW w:w="2469" w:type="dxa"/>
            <w:shd w:val="clear" w:color="auto" w:fill="auto"/>
            <w:vAlign w:val="center"/>
          </w:tcPr>
          <w:p w:rsidR="008E2E62" w:rsidRPr="006D0EAD" w:rsidRDefault="008E2E62" w:rsidP="008E2E62">
            <w:pPr>
              <w:jc w:val="center"/>
              <w:rPr>
                <w:rFonts w:ascii="Sylfaen" w:hAnsi="Sylfaen"/>
                <w:sz w:val="20"/>
              </w:rPr>
            </w:pPr>
            <w:r w:rsidRPr="0008443B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8E2E62" w:rsidRPr="00D41A87" w:rsidRDefault="008E2E62" w:rsidP="008E2E62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9769A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F9769A" w:rsidRPr="00855398" w:rsidRDefault="00F9769A" w:rsidP="00F9769A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F9769A" w:rsidRPr="00D65466" w:rsidRDefault="00F9769A" w:rsidP="00F9769A">
            <w:pPr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Գլոբալ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Շին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769A" w:rsidRPr="006D0EAD" w:rsidRDefault="00F9769A" w:rsidP="00F9769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9769A" w:rsidRDefault="00F9769A" w:rsidP="00F9769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51,750</w:t>
            </w:r>
          </w:p>
        </w:tc>
      </w:tr>
      <w:tr w:rsidR="00F9769A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F9769A" w:rsidRPr="00E15233" w:rsidRDefault="00E15233" w:rsidP="00F9769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F9769A" w:rsidRDefault="00F9769A" w:rsidP="00F9769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769A" w:rsidRPr="006D0EAD" w:rsidRDefault="00F9769A" w:rsidP="00F9769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F9769A" w:rsidRDefault="00F9769A" w:rsidP="00F9769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54,167</w:t>
            </w:r>
          </w:p>
        </w:tc>
      </w:tr>
      <w:tr w:rsidR="00F9769A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F9769A" w:rsidRPr="00E15233" w:rsidRDefault="00E15233" w:rsidP="00F9769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F9769A" w:rsidRDefault="00F9769A" w:rsidP="00F9769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769A" w:rsidRPr="006D0EAD" w:rsidRDefault="00F9769A" w:rsidP="00F9769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F9769A" w:rsidRDefault="00F9769A" w:rsidP="00F9769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F45E00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F9769A">
        <w:rPr>
          <w:rFonts w:ascii="Sylfaen" w:hAnsi="Sylfaen"/>
          <w:sz w:val="20"/>
          <w:lang w:val="af-ZA"/>
        </w:rPr>
        <w:t>4</w:t>
      </w:r>
    </w:p>
    <w:p w:rsidR="00841B8B" w:rsidRPr="00A14264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Անջատիչ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մեկ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տեղանի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դրսի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FE484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9769A" w:rsidRPr="006D0EAD" w:rsidTr="00FE484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F9769A" w:rsidRPr="00855398" w:rsidRDefault="00F9769A" w:rsidP="00F9769A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F9769A" w:rsidRDefault="00F9769A" w:rsidP="00F9769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ՍՈՆԻԿ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ԵՐԻՑՅԱՆ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ԱՇՈՏԻ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</w:t>
            </w:r>
            <w:r>
              <w:rPr>
                <w:sz w:val="17"/>
                <w:szCs w:val="17"/>
              </w:rPr>
              <w:t>/</w:t>
            </w:r>
            <w:r>
              <w:rPr>
                <w:rFonts w:ascii="Times New Roman" w:hAnsi="Times New Roman"/>
                <w:sz w:val="17"/>
                <w:szCs w:val="17"/>
              </w:rPr>
              <w:t>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9769A" w:rsidRPr="006D0EAD" w:rsidRDefault="00F9769A" w:rsidP="00F9769A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9769A" w:rsidRPr="006D0EAD" w:rsidRDefault="00F9769A" w:rsidP="00F9769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9769A" w:rsidRPr="006D0EAD" w:rsidRDefault="00F9769A" w:rsidP="00F9769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57383" w:rsidRPr="006D0EAD" w:rsidTr="002F61B3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57383" w:rsidRPr="00855398" w:rsidRDefault="00957383" w:rsidP="00957383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957383" w:rsidRDefault="00957383" w:rsidP="00957383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2395" w:type="dxa"/>
            <w:shd w:val="clear" w:color="auto" w:fill="auto"/>
          </w:tcPr>
          <w:p w:rsidR="00957383" w:rsidRDefault="00957383" w:rsidP="00957383">
            <w:pPr>
              <w:jc w:val="center"/>
            </w:pPr>
            <w:r w:rsidRPr="00601C3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57383" w:rsidRPr="006D0EAD" w:rsidRDefault="00957383" w:rsidP="009573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57383" w:rsidRPr="006D0EAD" w:rsidRDefault="00957383" w:rsidP="009573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57383" w:rsidRPr="006D0EAD" w:rsidTr="002F61B3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57383" w:rsidRPr="00855398" w:rsidRDefault="00957383" w:rsidP="00957383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957383" w:rsidRDefault="00957383" w:rsidP="00957383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Տոդոս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Ակա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957383" w:rsidRDefault="00957383" w:rsidP="00957383">
            <w:pPr>
              <w:jc w:val="center"/>
            </w:pPr>
            <w:r w:rsidRPr="00601C3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57383" w:rsidRPr="006D0EAD" w:rsidRDefault="00957383" w:rsidP="009573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57383" w:rsidRPr="006D0EAD" w:rsidRDefault="00957383" w:rsidP="009573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9769A" w:rsidRPr="00E95CC4" w:rsidTr="00FE484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F9769A" w:rsidRPr="00E15233" w:rsidRDefault="00E15233" w:rsidP="00F9769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F9769A" w:rsidRDefault="00F9769A" w:rsidP="00F9769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9769A" w:rsidRPr="00D4594A" w:rsidRDefault="00F9769A" w:rsidP="00F9769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9769A" w:rsidRPr="006D0EAD" w:rsidRDefault="00903D6A" w:rsidP="00F9769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F9769A" w:rsidRPr="00D41A87" w:rsidRDefault="00F9769A" w:rsidP="00F9769A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9769A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F9769A" w:rsidRPr="00855398" w:rsidRDefault="00F9769A" w:rsidP="00F9769A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F9769A" w:rsidRDefault="00F9769A" w:rsidP="00F9769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ՍՈՆԻԿ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ԵՐԻՑՅԱՆ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ԱՇՈՏԻ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</w:t>
            </w:r>
            <w:r>
              <w:rPr>
                <w:sz w:val="17"/>
                <w:szCs w:val="17"/>
              </w:rPr>
              <w:t>/</w:t>
            </w:r>
            <w:r>
              <w:rPr>
                <w:rFonts w:ascii="Times New Roman" w:hAnsi="Times New Roman"/>
                <w:sz w:val="17"/>
                <w:szCs w:val="17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769A" w:rsidRPr="006D0EAD" w:rsidRDefault="00F9769A" w:rsidP="00F9769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F9769A" w:rsidRDefault="00F9769A" w:rsidP="00F9769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19,700</w:t>
            </w:r>
          </w:p>
        </w:tc>
      </w:tr>
      <w:tr w:rsidR="00F9769A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F9769A" w:rsidRPr="00855398" w:rsidRDefault="00F9769A" w:rsidP="00F9769A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F9769A" w:rsidRDefault="00F9769A" w:rsidP="00F9769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769A" w:rsidRPr="006D0EAD" w:rsidRDefault="00F9769A" w:rsidP="00F9769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F9769A" w:rsidRDefault="00F9769A" w:rsidP="00F9769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22,500</w:t>
            </w:r>
          </w:p>
        </w:tc>
      </w:tr>
      <w:tr w:rsidR="00F9769A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F9769A" w:rsidRPr="00855398" w:rsidRDefault="00F9769A" w:rsidP="00F9769A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F9769A" w:rsidRDefault="00F9769A" w:rsidP="00F9769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Տոդոս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Ակա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769A" w:rsidRPr="006D0EAD" w:rsidRDefault="00F9769A" w:rsidP="00F9769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F9769A" w:rsidRDefault="00F9769A" w:rsidP="00F9769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38,500</w:t>
            </w:r>
          </w:p>
        </w:tc>
      </w:tr>
      <w:tr w:rsidR="00F9769A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F9769A" w:rsidRPr="00E15233" w:rsidRDefault="00E15233" w:rsidP="00F9769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2482" w:type="dxa"/>
            <w:shd w:val="clear" w:color="auto" w:fill="auto"/>
          </w:tcPr>
          <w:p w:rsidR="00F9769A" w:rsidRDefault="00F9769A" w:rsidP="00F9769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769A" w:rsidRPr="006D0EAD" w:rsidRDefault="00F9769A" w:rsidP="00F9769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F9769A" w:rsidRDefault="00F9769A" w:rsidP="00F9769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93481" w:rsidRDefault="00593481" w:rsidP="00841B8B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41B8B" w:rsidRPr="00F45E00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5F2708">
        <w:rPr>
          <w:rFonts w:ascii="Sylfaen" w:hAnsi="Sylfaen"/>
          <w:sz w:val="20"/>
          <w:lang w:val="af-ZA"/>
        </w:rPr>
        <w:t>5</w:t>
      </w:r>
    </w:p>
    <w:p w:rsidR="00841B8B" w:rsidRPr="00192A85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Անջատիչ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մեկ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տեղանի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ներսի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FE484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2708" w:rsidRPr="006D0EAD" w:rsidTr="00FE484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5F2708" w:rsidRPr="00855398" w:rsidRDefault="005F2708" w:rsidP="005F2708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5F2708" w:rsidRDefault="005F2708" w:rsidP="005F2708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ՍՈՆԻԿ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ԵՐԻՑՅԱՆ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ԱՇՈՏԻ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</w:t>
            </w:r>
            <w:r>
              <w:rPr>
                <w:sz w:val="17"/>
                <w:szCs w:val="17"/>
              </w:rPr>
              <w:t>/</w:t>
            </w:r>
            <w:r>
              <w:rPr>
                <w:rFonts w:ascii="Times New Roman" w:hAnsi="Times New Roman"/>
                <w:sz w:val="17"/>
                <w:szCs w:val="17"/>
              </w:rPr>
              <w:t>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F2708" w:rsidRPr="006D0EAD" w:rsidRDefault="005F2708" w:rsidP="005F2708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F2708" w:rsidRPr="006D0EAD" w:rsidRDefault="005F2708" w:rsidP="005F270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F2708" w:rsidRPr="006D0EAD" w:rsidRDefault="005F2708" w:rsidP="005F270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57383" w:rsidRPr="006D0EAD" w:rsidTr="004D731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57383" w:rsidRPr="00855398" w:rsidRDefault="00957383" w:rsidP="00957383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957383" w:rsidRDefault="00957383" w:rsidP="00957383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2395" w:type="dxa"/>
            <w:shd w:val="clear" w:color="auto" w:fill="auto"/>
          </w:tcPr>
          <w:p w:rsidR="00957383" w:rsidRDefault="00957383" w:rsidP="00957383">
            <w:pPr>
              <w:jc w:val="center"/>
            </w:pPr>
            <w:r w:rsidRPr="009D6F1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57383" w:rsidRPr="006D0EAD" w:rsidRDefault="00957383" w:rsidP="009573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57383" w:rsidRPr="006D0EAD" w:rsidRDefault="00957383" w:rsidP="009573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57383" w:rsidRPr="006D0EAD" w:rsidTr="004D731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57383" w:rsidRPr="00E15233" w:rsidRDefault="00E15233" w:rsidP="00957383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957383" w:rsidRDefault="00957383" w:rsidP="00957383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Տոդոս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Ակա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957383" w:rsidRDefault="00957383" w:rsidP="00957383">
            <w:pPr>
              <w:jc w:val="center"/>
            </w:pPr>
            <w:r w:rsidRPr="009D6F1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57383" w:rsidRPr="006D0EAD" w:rsidRDefault="00957383" w:rsidP="009573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57383" w:rsidRPr="006D0EAD" w:rsidRDefault="00957383" w:rsidP="009573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57383" w:rsidRPr="006D0EAD" w:rsidTr="004D731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57383" w:rsidRPr="00E15233" w:rsidRDefault="00E15233" w:rsidP="00957383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957383" w:rsidRDefault="00957383" w:rsidP="00957383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957383" w:rsidRDefault="00957383" w:rsidP="00957383">
            <w:pPr>
              <w:jc w:val="center"/>
            </w:pPr>
            <w:r w:rsidRPr="009D6F1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57383" w:rsidRPr="006D0EAD" w:rsidRDefault="00957383" w:rsidP="009573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57383" w:rsidRPr="006D0EAD" w:rsidRDefault="00957383" w:rsidP="0095738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5B7A" w:rsidRPr="00E95CC4" w:rsidTr="00FE484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15B7A" w:rsidRPr="00E15233" w:rsidRDefault="00E15233" w:rsidP="005F2708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5</w:t>
            </w:r>
          </w:p>
        </w:tc>
        <w:tc>
          <w:tcPr>
            <w:tcW w:w="1640" w:type="dxa"/>
            <w:shd w:val="clear" w:color="auto" w:fill="auto"/>
          </w:tcPr>
          <w:p w:rsidR="00915B7A" w:rsidRDefault="00915B7A" w:rsidP="005F2708">
            <w:pPr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15B7A" w:rsidRPr="006D0EAD" w:rsidRDefault="00915B7A" w:rsidP="005F270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15B7A" w:rsidRPr="006D0EAD" w:rsidRDefault="00903D6A" w:rsidP="005F270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915B7A" w:rsidRPr="00D41A87" w:rsidRDefault="00915B7A" w:rsidP="005F2708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F2708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F2708" w:rsidRPr="00855398" w:rsidRDefault="005F2708" w:rsidP="005F2708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5F2708" w:rsidRDefault="005F2708" w:rsidP="005F2708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ՍՈՆԻԿ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ԵՐԻՑՅԱՆ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ԱՇՈՏԻ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</w:t>
            </w:r>
            <w:r>
              <w:rPr>
                <w:sz w:val="17"/>
                <w:szCs w:val="17"/>
              </w:rPr>
              <w:t>/</w:t>
            </w:r>
            <w:r>
              <w:rPr>
                <w:rFonts w:ascii="Times New Roman" w:hAnsi="Times New Roman"/>
                <w:sz w:val="17"/>
                <w:szCs w:val="17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2708" w:rsidRPr="006D0EAD" w:rsidRDefault="005F2708" w:rsidP="005F270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F2708" w:rsidRDefault="005F2708" w:rsidP="005F270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21,650</w:t>
            </w:r>
          </w:p>
        </w:tc>
      </w:tr>
      <w:tr w:rsidR="005F2708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F2708" w:rsidRPr="00855398" w:rsidRDefault="005F2708" w:rsidP="005F2708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5F2708" w:rsidRDefault="005F2708" w:rsidP="005F2708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2708" w:rsidRPr="006D0EAD" w:rsidRDefault="005F2708" w:rsidP="005F270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5F2708" w:rsidRDefault="005F2708" w:rsidP="005F270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25,000</w:t>
            </w:r>
          </w:p>
        </w:tc>
      </w:tr>
      <w:tr w:rsidR="005F2708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F2708" w:rsidRPr="00E15233" w:rsidRDefault="00E15233" w:rsidP="005F2708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5F2708" w:rsidRDefault="005F2708" w:rsidP="005F2708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Տոդոս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Ակա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2708" w:rsidRPr="006D0EAD" w:rsidRDefault="005F2708" w:rsidP="005F270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5F2708" w:rsidRDefault="005F2708" w:rsidP="005F270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53,000</w:t>
            </w:r>
          </w:p>
        </w:tc>
      </w:tr>
      <w:tr w:rsidR="005F2708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F2708" w:rsidRPr="00E15233" w:rsidRDefault="00E15233" w:rsidP="005F2708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2482" w:type="dxa"/>
            <w:shd w:val="clear" w:color="auto" w:fill="auto"/>
          </w:tcPr>
          <w:p w:rsidR="005F2708" w:rsidRDefault="005F2708" w:rsidP="005F2708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2708" w:rsidRPr="006D0EAD" w:rsidRDefault="005F2708" w:rsidP="005F270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5F2708" w:rsidRDefault="005F2708" w:rsidP="005F270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55,000</w:t>
            </w:r>
          </w:p>
        </w:tc>
      </w:tr>
      <w:tr w:rsidR="00915B7A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915B7A" w:rsidRPr="00E15233" w:rsidRDefault="00E15233" w:rsidP="005F2708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5</w:t>
            </w:r>
          </w:p>
        </w:tc>
        <w:tc>
          <w:tcPr>
            <w:tcW w:w="2482" w:type="dxa"/>
            <w:shd w:val="clear" w:color="auto" w:fill="auto"/>
          </w:tcPr>
          <w:p w:rsidR="00915B7A" w:rsidRDefault="00915B7A" w:rsidP="005F2708">
            <w:pPr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B7A" w:rsidRPr="006D0EAD" w:rsidRDefault="00915B7A" w:rsidP="005F270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915B7A" w:rsidRPr="00915B7A" w:rsidRDefault="00915B7A" w:rsidP="005F2708">
            <w:pPr>
              <w:rPr>
                <w:rFonts w:asciiTheme="minorHAnsi" w:hAnsiTheme="minorHAnsi"/>
                <w:sz w:val="17"/>
                <w:szCs w:val="17"/>
                <w:lang w:val="ru-RU"/>
              </w:rPr>
            </w:pPr>
            <w:r>
              <w:rPr>
                <w:rFonts w:asciiTheme="minorHAnsi" w:hAnsiTheme="minorHAnsi"/>
                <w:sz w:val="17"/>
                <w:szCs w:val="17"/>
                <w:lang w:val="ru-RU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F45E00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5F2708">
        <w:rPr>
          <w:rFonts w:ascii="Sylfaen" w:hAnsi="Sylfaen"/>
          <w:sz w:val="20"/>
          <w:lang w:val="af-ZA"/>
        </w:rPr>
        <w:t>6</w:t>
      </w:r>
    </w:p>
    <w:p w:rsidR="00841B8B" w:rsidRPr="00897261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Ավտոմատի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տուփ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(1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տեղանոց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>)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FE484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568B" w:rsidRPr="006D0EAD" w:rsidTr="00FE484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5B568B" w:rsidRPr="00855398" w:rsidRDefault="005B568B" w:rsidP="005B568B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lastRenderedPageBreak/>
              <w:t>1</w:t>
            </w:r>
          </w:p>
        </w:tc>
        <w:tc>
          <w:tcPr>
            <w:tcW w:w="1640" w:type="dxa"/>
            <w:shd w:val="clear" w:color="auto" w:fill="auto"/>
          </w:tcPr>
          <w:p w:rsidR="005B568B" w:rsidRDefault="005B568B" w:rsidP="005B568B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B568B" w:rsidRPr="006D0EAD" w:rsidRDefault="005B568B" w:rsidP="005B568B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568B" w:rsidRPr="006D0EAD" w:rsidRDefault="005B568B" w:rsidP="005B56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B568B" w:rsidRPr="006D0EAD" w:rsidRDefault="005B568B" w:rsidP="005B56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B568B" w:rsidRPr="006D0EAD" w:rsidTr="00FE484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5B568B" w:rsidRPr="00855398" w:rsidRDefault="005B568B" w:rsidP="005B568B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5B568B" w:rsidRDefault="005B568B" w:rsidP="005B568B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B568B" w:rsidRPr="006D0EAD" w:rsidRDefault="00957383" w:rsidP="005B568B">
            <w:pPr>
              <w:jc w:val="center"/>
              <w:rPr>
                <w:rFonts w:ascii="Sylfaen" w:hAnsi="Sylfaen"/>
                <w:sz w:val="20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568B" w:rsidRPr="006D0EAD" w:rsidRDefault="005B568B" w:rsidP="005B56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B568B" w:rsidRPr="006D0EAD" w:rsidRDefault="005B568B" w:rsidP="005B568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B568B" w:rsidRPr="00E95CC4" w:rsidTr="00FE484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5B568B" w:rsidRPr="00E15233" w:rsidRDefault="00E15233" w:rsidP="005B568B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5B568B" w:rsidRDefault="005B568B" w:rsidP="005B568B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B568B" w:rsidRPr="006D0EAD" w:rsidRDefault="005B568B" w:rsidP="005B568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B568B" w:rsidRPr="006D0EAD" w:rsidRDefault="00903D6A" w:rsidP="005B56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5B568B" w:rsidRPr="00D41A87" w:rsidRDefault="005B568B" w:rsidP="005B568B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B568B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B568B" w:rsidRPr="00855398" w:rsidRDefault="005B568B" w:rsidP="005B568B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5B568B" w:rsidRDefault="005B568B" w:rsidP="005B568B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568B" w:rsidRPr="006D0EAD" w:rsidRDefault="005B568B" w:rsidP="005B56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B568B" w:rsidRDefault="005B568B" w:rsidP="005B568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4,400</w:t>
            </w:r>
          </w:p>
        </w:tc>
      </w:tr>
      <w:tr w:rsidR="005B568B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B568B" w:rsidRPr="00855398" w:rsidRDefault="005B568B" w:rsidP="005B568B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5B568B" w:rsidRDefault="005B568B" w:rsidP="005B568B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568B" w:rsidRPr="006D0EAD" w:rsidRDefault="005B568B" w:rsidP="005B568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5B568B" w:rsidRDefault="005B568B" w:rsidP="005B568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6,000</w:t>
            </w:r>
          </w:p>
        </w:tc>
      </w:tr>
      <w:tr w:rsidR="005B568B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B568B" w:rsidRPr="00E15233" w:rsidRDefault="00E15233" w:rsidP="005B568B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5B568B" w:rsidRDefault="005B568B" w:rsidP="005B568B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568B" w:rsidRPr="006D0EAD" w:rsidRDefault="005B568B" w:rsidP="005B568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5B568B" w:rsidRDefault="005B568B" w:rsidP="005B568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F45E00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BF5C0C">
        <w:rPr>
          <w:rFonts w:ascii="Sylfaen" w:hAnsi="Sylfaen"/>
          <w:sz w:val="20"/>
          <w:lang w:val="af-ZA"/>
        </w:rPr>
        <w:t>7</w:t>
      </w:r>
    </w:p>
    <w:p w:rsidR="00841B8B" w:rsidRPr="00897261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Ավտոմատի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տուփ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(2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տեղանոց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>)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564"/>
        <w:gridCol w:w="2395"/>
        <w:gridCol w:w="2469"/>
        <w:gridCol w:w="2888"/>
      </w:tblGrid>
      <w:tr w:rsidR="00841B8B" w:rsidRPr="006D0EAD" w:rsidTr="00394DD0">
        <w:trPr>
          <w:trHeight w:val="62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5C0C" w:rsidRPr="006D0EAD" w:rsidTr="00394DD0">
        <w:trPr>
          <w:trHeight w:val="654"/>
          <w:jc w:val="center"/>
        </w:trPr>
        <w:tc>
          <w:tcPr>
            <w:tcW w:w="562" w:type="dxa"/>
            <w:shd w:val="clear" w:color="auto" w:fill="auto"/>
          </w:tcPr>
          <w:p w:rsidR="00BF5C0C" w:rsidRPr="00855398" w:rsidRDefault="00BF5C0C" w:rsidP="00BF5C0C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564" w:type="dxa"/>
            <w:shd w:val="clear" w:color="auto" w:fill="auto"/>
          </w:tcPr>
          <w:p w:rsidR="00BF5C0C" w:rsidRDefault="00BF5C0C" w:rsidP="00BF5C0C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F5C0C" w:rsidRPr="006D0EAD" w:rsidRDefault="00BF5C0C" w:rsidP="00BF5C0C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F5C0C" w:rsidRPr="006D0EAD" w:rsidRDefault="00BF5C0C" w:rsidP="00BF5C0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F5C0C" w:rsidRPr="006D0EAD" w:rsidRDefault="00BF5C0C" w:rsidP="00BF5C0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F5C0C" w:rsidRPr="006D0EAD" w:rsidTr="00394DD0">
        <w:trPr>
          <w:trHeight w:val="654"/>
          <w:jc w:val="center"/>
        </w:trPr>
        <w:tc>
          <w:tcPr>
            <w:tcW w:w="562" w:type="dxa"/>
            <w:shd w:val="clear" w:color="auto" w:fill="auto"/>
          </w:tcPr>
          <w:p w:rsidR="00BF5C0C" w:rsidRPr="00855398" w:rsidRDefault="00BF5C0C" w:rsidP="00BF5C0C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BF5C0C" w:rsidRDefault="00BF5C0C" w:rsidP="00BF5C0C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F5C0C" w:rsidRPr="006D0EAD" w:rsidRDefault="00BF5C0C" w:rsidP="00BF5C0C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F5C0C" w:rsidRPr="006D0EAD" w:rsidRDefault="00BF5C0C" w:rsidP="00BF5C0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F5C0C" w:rsidRPr="006D0EAD" w:rsidRDefault="00BF5C0C" w:rsidP="00BF5C0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F5C0C" w:rsidRPr="00E95CC4" w:rsidTr="00394DD0">
        <w:trPr>
          <w:trHeight w:val="654"/>
          <w:jc w:val="center"/>
        </w:trPr>
        <w:tc>
          <w:tcPr>
            <w:tcW w:w="562" w:type="dxa"/>
            <w:shd w:val="clear" w:color="auto" w:fill="auto"/>
          </w:tcPr>
          <w:p w:rsidR="00BF5C0C" w:rsidRPr="00E15233" w:rsidRDefault="00E15233" w:rsidP="00BF5C0C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1564" w:type="dxa"/>
            <w:shd w:val="clear" w:color="auto" w:fill="auto"/>
          </w:tcPr>
          <w:p w:rsidR="00BF5C0C" w:rsidRDefault="00BF5C0C" w:rsidP="00BF5C0C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F5C0C" w:rsidRPr="006D0EAD" w:rsidRDefault="00BF5C0C" w:rsidP="00BF5C0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F5C0C" w:rsidRPr="006D0EAD" w:rsidRDefault="00903D6A" w:rsidP="00BF5C0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BF5C0C" w:rsidRPr="00D41A87" w:rsidRDefault="00BF5C0C" w:rsidP="00BF5C0C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F5C0C" w:rsidRPr="00F719A5" w:rsidTr="00E03C65">
        <w:trPr>
          <w:trHeight w:val="455"/>
          <w:jc w:val="center"/>
        </w:trPr>
        <w:tc>
          <w:tcPr>
            <w:tcW w:w="1777" w:type="dxa"/>
            <w:shd w:val="clear" w:color="auto" w:fill="auto"/>
          </w:tcPr>
          <w:p w:rsidR="00BF5C0C" w:rsidRPr="00855398" w:rsidRDefault="00BF5C0C" w:rsidP="00BF5C0C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BF5C0C" w:rsidRDefault="00BF5C0C" w:rsidP="00BF5C0C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C0C" w:rsidRPr="006D0EAD" w:rsidRDefault="00BF5C0C" w:rsidP="00BF5C0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F5C0C" w:rsidRDefault="00BF5C0C" w:rsidP="00BF5C0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4,400</w:t>
            </w:r>
          </w:p>
        </w:tc>
      </w:tr>
      <w:tr w:rsidR="00BF5C0C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F5C0C" w:rsidRPr="00855398" w:rsidRDefault="00BF5C0C" w:rsidP="00BF5C0C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BF5C0C" w:rsidRDefault="00BF5C0C" w:rsidP="00BF5C0C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C0C" w:rsidRPr="006D0EAD" w:rsidRDefault="00BF5C0C" w:rsidP="00BF5C0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F5C0C" w:rsidRDefault="00BF5C0C" w:rsidP="00BF5C0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20,000</w:t>
            </w:r>
          </w:p>
        </w:tc>
      </w:tr>
      <w:tr w:rsidR="00BF5C0C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F5C0C" w:rsidRPr="00E15233" w:rsidRDefault="00E15233" w:rsidP="00BF5C0C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BF5C0C" w:rsidRDefault="00BF5C0C" w:rsidP="00BF5C0C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C0C" w:rsidRPr="006D0EAD" w:rsidRDefault="00BF5C0C" w:rsidP="00BF5C0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F5C0C" w:rsidRDefault="00BF5C0C" w:rsidP="00BF5C0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F45E00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BF5C0C">
        <w:rPr>
          <w:rFonts w:ascii="Sylfaen" w:hAnsi="Sylfaen"/>
          <w:sz w:val="20"/>
          <w:lang w:val="af-ZA"/>
        </w:rPr>
        <w:t>8</w:t>
      </w:r>
    </w:p>
    <w:p w:rsidR="00841B8B" w:rsidRPr="00897261" w:rsidRDefault="00841B8B" w:rsidP="00A14264">
      <w:pPr>
        <w:rPr>
          <w:rFonts w:ascii="Sylfaen" w:hAnsi="Sylfaen"/>
          <w:sz w:val="22"/>
          <w:szCs w:val="22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A14264" w:rsidRPr="00A6624E">
        <w:rPr>
          <w:rFonts w:ascii="Sylfaen" w:hAnsi="Sylfaen"/>
          <w:color w:val="000000"/>
          <w:sz w:val="22"/>
          <w:szCs w:val="22"/>
          <w:lang w:val="hy-AM"/>
        </w:rPr>
        <w:t>Նատրիումի հիդրոֆոսֆատ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Ավտոմատի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տուփ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(4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տեղանոց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>)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FE484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5553" w:rsidRPr="006D0EAD" w:rsidTr="00FE484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DD5553" w:rsidRPr="00855398" w:rsidRDefault="00DD5553" w:rsidP="00DD5553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DD5553" w:rsidRDefault="00DD5553" w:rsidP="00DD5553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D5553" w:rsidRPr="006D0EAD" w:rsidRDefault="00DD5553" w:rsidP="00DD5553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D5553" w:rsidRPr="006D0EAD" w:rsidRDefault="00DD5553" w:rsidP="00DD555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D5553" w:rsidRPr="006D0EAD" w:rsidRDefault="00DD5553" w:rsidP="00DD555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D5553" w:rsidRPr="006D0EAD" w:rsidTr="00FE484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DD5553" w:rsidRPr="00855398" w:rsidRDefault="00DD5553" w:rsidP="00DD5553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DD5553" w:rsidRDefault="00DD5553" w:rsidP="00DD5553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D5553" w:rsidRPr="006D0EAD" w:rsidRDefault="00DD5553" w:rsidP="00DD5553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D5553" w:rsidRPr="006D0EAD" w:rsidRDefault="00DD5553" w:rsidP="00DD555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D5553" w:rsidRPr="006D0EAD" w:rsidRDefault="00DD5553" w:rsidP="00DD555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D5553" w:rsidRPr="006D0EAD" w:rsidTr="00FE484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DD5553" w:rsidRPr="00E15233" w:rsidRDefault="00E15233" w:rsidP="00DD5553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DD5553" w:rsidRDefault="00DD5553" w:rsidP="00DD5553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D5553" w:rsidRPr="006D0EAD" w:rsidRDefault="00957383" w:rsidP="00DD5553">
            <w:pPr>
              <w:jc w:val="center"/>
              <w:rPr>
                <w:rFonts w:ascii="Sylfaen" w:hAnsi="Sylfaen"/>
                <w:sz w:val="20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D5553" w:rsidRPr="006D0EAD" w:rsidRDefault="00DD5553" w:rsidP="00DD555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D5553" w:rsidRPr="006D0EAD" w:rsidRDefault="00DD5553" w:rsidP="00DD555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D5553" w:rsidRPr="00E95CC4" w:rsidTr="00FE484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DD5553" w:rsidRPr="00E15233" w:rsidRDefault="00E15233" w:rsidP="00DD5553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DD5553" w:rsidRDefault="00DD5553" w:rsidP="00DD5553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D5553" w:rsidRPr="006D0EAD" w:rsidRDefault="00DD5553" w:rsidP="00DD5553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D5553" w:rsidRPr="006D0EAD" w:rsidRDefault="00903D6A" w:rsidP="00DD555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DD5553" w:rsidRPr="00D41A87" w:rsidRDefault="00DD5553" w:rsidP="00DD5553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D5553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DD5553" w:rsidRPr="00855398" w:rsidRDefault="00DD5553" w:rsidP="00DD5553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lastRenderedPageBreak/>
              <w:t>1</w:t>
            </w:r>
          </w:p>
        </w:tc>
        <w:tc>
          <w:tcPr>
            <w:tcW w:w="2482" w:type="dxa"/>
            <w:shd w:val="clear" w:color="auto" w:fill="auto"/>
          </w:tcPr>
          <w:p w:rsidR="00DD5553" w:rsidRDefault="00DD5553" w:rsidP="00DD5553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5553" w:rsidRPr="006D0EAD" w:rsidRDefault="00DD5553" w:rsidP="00DD555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DD5553" w:rsidRDefault="00DD5553" w:rsidP="00DD555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16,000</w:t>
            </w:r>
          </w:p>
        </w:tc>
      </w:tr>
      <w:tr w:rsidR="00DD5553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DD5553" w:rsidRPr="00855398" w:rsidRDefault="00DD5553" w:rsidP="00DD5553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DD5553" w:rsidRDefault="00DD5553" w:rsidP="00DD5553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5553" w:rsidRPr="006D0EAD" w:rsidRDefault="00DD5553" w:rsidP="00DD5553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DD5553" w:rsidRDefault="00DD5553" w:rsidP="00DD555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30,000</w:t>
            </w:r>
          </w:p>
        </w:tc>
      </w:tr>
      <w:tr w:rsidR="00DD5553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DD5553" w:rsidRPr="00E15233" w:rsidRDefault="00E15233" w:rsidP="00DD5553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DD5553" w:rsidRDefault="00DD5553" w:rsidP="00DD5553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5553" w:rsidRPr="006D0EAD" w:rsidRDefault="00DD5553" w:rsidP="00DD5553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DD5553" w:rsidRDefault="00DD5553" w:rsidP="00DD555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41,200</w:t>
            </w:r>
          </w:p>
        </w:tc>
      </w:tr>
      <w:tr w:rsidR="00DD5553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DD5553" w:rsidRPr="00E15233" w:rsidRDefault="00E15233" w:rsidP="00DD5553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2482" w:type="dxa"/>
            <w:shd w:val="clear" w:color="auto" w:fill="auto"/>
          </w:tcPr>
          <w:p w:rsidR="00DD5553" w:rsidRDefault="00DD5553" w:rsidP="00DD5553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5553" w:rsidRPr="006D0EAD" w:rsidRDefault="00DD5553" w:rsidP="00DD5553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DD5553" w:rsidRDefault="00DD5553" w:rsidP="00DD555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E484A" w:rsidRDefault="00FE484A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E484A" w:rsidRDefault="00FE484A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BB0848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="001436CA">
        <w:rPr>
          <w:rFonts w:ascii="Sylfaen" w:hAnsi="Sylfaen"/>
          <w:sz w:val="20"/>
          <w:lang w:val="af-ZA"/>
        </w:rPr>
        <w:t xml:space="preserve"> 9</w:t>
      </w:r>
    </w:p>
    <w:p w:rsidR="00841B8B" w:rsidRPr="00897261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Ավտոմատի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տուփ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(6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տեղանոց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>)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FE484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436CA" w:rsidRPr="006D0EAD" w:rsidTr="00FE484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1436CA" w:rsidRPr="00855398" w:rsidRDefault="001436CA" w:rsidP="001436CA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1436CA" w:rsidRDefault="001436CA" w:rsidP="001436C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436CA" w:rsidRPr="006D0EAD" w:rsidRDefault="001436CA" w:rsidP="001436CA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36CA" w:rsidRPr="006D0EAD" w:rsidRDefault="001436CA" w:rsidP="001436C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36CA" w:rsidRPr="006D0EAD" w:rsidRDefault="001436CA" w:rsidP="001436C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436CA" w:rsidRPr="006D0EAD" w:rsidTr="00FE484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1436CA" w:rsidRPr="00855398" w:rsidRDefault="001436CA" w:rsidP="001436CA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1436CA" w:rsidRDefault="001436CA" w:rsidP="001436C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436CA" w:rsidRPr="006D0EAD" w:rsidRDefault="001436CA" w:rsidP="001436CA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36CA" w:rsidRPr="006D0EAD" w:rsidRDefault="001436CA" w:rsidP="001436C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36CA" w:rsidRPr="006D0EAD" w:rsidRDefault="001436CA" w:rsidP="001436C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436CA" w:rsidRPr="006D0EAD" w:rsidTr="00FE484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1436CA" w:rsidRPr="00E15233" w:rsidRDefault="00E15233" w:rsidP="001436C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1436CA" w:rsidRDefault="001436CA" w:rsidP="001436C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436CA" w:rsidRPr="006D0EAD" w:rsidRDefault="00903D6A" w:rsidP="001436CA">
            <w:pPr>
              <w:jc w:val="center"/>
              <w:rPr>
                <w:rFonts w:ascii="Sylfaen" w:hAnsi="Sylfaen"/>
                <w:sz w:val="20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36CA" w:rsidRPr="006D0EAD" w:rsidRDefault="001436CA" w:rsidP="001436C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36CA" w:rsidRPr="006D0EAD" w:rsidRDefault="001436CA" w:rsidP="001436C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436CA" w:rsidRPr="00E95CC4" w:rsidTr="00FE484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1436CA" w:rsidRPr="00E15233" w:rsidRDefault="00E15233" w:rsidP="001436C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1436CA" w:rsidRDefault="001436CA" w:rsidP="001436C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436CA" w:rsidRPr="006D0EAD" w:rsidRDefault="001436CA" w:rsidP="001436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436CA" w:rsidRPr="006D0EAD" w:rsidRDefault="00903D6A" w:rsidP="001436C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1436CA" w:rsidRPr="00D41A87" w:rsidRDefault="001436CA" w:rsidP="001436CA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436CA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436CA" w:rsidRPr="00855398" w:rsidRDefault="001436CA" w:rsidP="001436CA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1436CA" w:rsidRDefault="001436CA" w:rsidP="001436C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36CA" w:rsidRPr="006D0EAD" w:rsidRDefault="001436CA" w:rsidP="001436C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436CA" w:rsidRDefault="001436CA" w:rsidP="001436C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10,830</w:t>
            </w:r>
          </w:p>
        </w:tc>
      </w:tr>
      <w:tr w:rsidR="001436CA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436CA" w:rsidRPr="00855398" w:rsidRDefault="001436CA" w:rsidP="001436CA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lastRenderedPageBreak/>
              <w:t>2</w:t>
            </w:r>
          </w:p>
        </w:tc>
        <w:tc>
          <w:tcPr>
            <w:tcW w:w="2482" w:type="dxa"/>
            <w:shd w:val="clear" w:color="auto" w:fill="auto"/>
          </w:tcPr>
          <w:p w:rsidR="001436CA" w:rsidRDefault="001436CA" w:rsidP="001436C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36CA" w:rsidRPr="006D0EAD" w:rsidRDefault="001436CA" w:rsidP="001436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1436CA" w:rsidRDefault="001436CA" w:rsidP="001436C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15,000</w:t>
            </w:r>
          </w:p>
        </w:tc>
      </w:tr>
      <w:tr w:rsidR="001436CA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436CA" w:rsidRPr="00E15233" w:rsidRDefault="00E15233" w:rsidP="001436C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1436CA" w:rsidRDefault="001436CA" w:rsidP="001436C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36CA" w:rsidRPr="006D0EAD" w:rsidRDefault="001436CA" w:rsidP="001436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1436CA" w:rsidRDefault="001436CA" w:rsidP="001436C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19,000</w:t>
            </w:r>
          </w:p>
        </w:tc>
      </w:tr>
      <w:tr w:rsidR="001436CA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1436CA" w:rsidRPr="00E15233" w:rsidRDefault="00E15233" w:rsidP="001436C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2482" w:type="dxa"/>
            <w:shd w:val="clear" w:color="auto" w:fill="auto"/>
          </w:tcPr>
          <w:p w:rsidR="001436CA" w:rsidRDefault="001436CA" w:rsidP="001436C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36CA" w:rsidRPr="006D0EAD" w:rsidRDefault="001436CA" w:rsidP="001436CA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1436CA" w:rsidRDefault="001436CA" w:rsidP="001436C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BB0848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1</w:t>
      </w:r>
      <w:r w:rsidR="001436CA">
        <w:rPr>
          <w:rFonts w:ascii="Sylfaen" w:hAnsi="Sylfaen"/>
          <w:sz w:val="20"/>
          <w:lang w:val="af-ZA"/>
        </w:rPr>
        <w:t>0</w:t>
      </w:r>
    </w:p>
    <w:p w:rsidR="00841B8B" w:rsidRPr="00897261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Տեոլիտ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(1.5x2.5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սմ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>) (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կոռոբ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>)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FE484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017B" w:rsidRPr="006D0EAD" w:rsidTr="00FE484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31017B" w:rsidRPr="00855398" w:rsidRDefault="0031017B" w:rsidP="0031017B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31017B" w:rsidRDefault="0031017B" w:rsidP="0031017B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Գլոբալ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Շին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1017B" w:rsidRPr="006D0EAD" w:rsidRDefault="0031017B" w:rsidP="0031017B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1017B" w:rsidRPr="006D0EAD" w:rsidRDefault="0031017B" w:rsidP="0031017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1017B" w:rsidRPr="006D0EAD" w:rsidRDefault="0031017B" w:rsidP="0031017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1017B" w:rsidRPr="006D0EAD" w:rsidTr="00FE484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31017B" w:rsidRPr="00855398" w:rsidRDefault="0031017B" w:rsidP="0031017B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31017B" w:rsidRDefault="0031017B" w:rsidP="0031017B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Տոդոս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Ակա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1017B" w:rsidRPr="006D0EAD" w:rsidRDefault="0031017B" w:rsidP="0031017B">
            <w:pPr>
              <w:jc w:val="center"/>
              <w:rPr>
                <w:rFonts w:ascii="Sylfaen" w:hAnsi="Sylfaen"/>
                <w:sz w:val="20"/>
              </w:rPr>
            </w:pPr>
            <w:r w:rsidRPr="00157BF9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1017B" w:rsidRPr="006D0EAD" w:rsidRDefault="0031017B" w:rsidP="0031017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1017B" w:rsidRPr="006D0EAD" w:rsidRDefault="0031017B" w:rsidP="0031017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1017B" w:rsidRPr="00E95CC4" w:rsidTr="00FE484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31017B" w:rsidRPr="00E15233" w:rsidRDefault="00E15233" w:rsidP="0031017B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31017B" w:rsidRDefault="0031017B" w:rsidP="0031017B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1017B" w:rsidRPr="00157BF9" w:rsidRDefault="0031017B" w:rsidP="0031017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1017B" w:rsidRPr="006D0EAD" w:rsidRDefault="00903D6A" w:rsidP="0031017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95CC4" w:rsidRPr="000033E0" w:rsidRDefault="00E95CC4" w:rsidP="00E95CC4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31017B" w:rsidRPr="00E95CC4" w:rsidRDefault="0031017B" w:rsidP="0031017B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1017B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1017B" w:rsidRPr="00855398" w:rsidRDefault="0031017B" w:rsidP="0031017B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31017B" w:rsidRDefault="0031017B" w:rsidP="0031017B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Գլոբալ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Շին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017B" w:rsidRPr="006D0EAD" w:rsidRDefault="0031017B" w:rsidP="0031017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1017B" w:rsidRDefault="0031017B" w:rsidP="0031017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61,500</w:t>
            </w:r>
          </w:p>
        </w:tc>
      </w:tr>
      <w:tr w:rsidR="0031017B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1017B" w:rsidRPr="00855398" w:rsidRDefault="0031017B" w:rsidP="0031017B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31017B" w:rsidRDefault="0031017B" w:rsidP="0031017B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Տոդոս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Ակա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017B" w:rsidRPr="006D0EAD" w:rsidRDefault="0031017B" w:rsidP="0031017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31017B" w:rsidRDefault="0031017B" w:rsidP="0031017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105,000</w:t>
            </w:r>
          </w:p>
        </w:tc>
      </w:tr>
      <w:tr w:rsidR="0031017B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31017B" w:rsidRPr="00E15233" w:rsidRDefault="00E15233" w:rsidP="0031017B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31017B" w:rsidRDefault="0031017B" w:rsidP="0031017B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017B" w:rsidRPr="006D0EAD" w:rsidRDefault="0031017B" w:rsidP="0031017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31017B" w:rsidRDefault="0031017B" w:rsidP="0031017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BB0848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1</w:t>
      </w:r>
      <w:r w:rsidR="0031017B">
        <w:rPr>
          <w:rFonts w:ascii="Sylfaen" w:hAnsi="Sylfaen"/>
          <w:sz w:val="20"/>
          <w:lang w:val="af-ZA"/>
        </w:rPr>
        <w:t>1</w:t>
      </w:r>
    </w:p>
    <w:p w:rsidR="00841B8B" w:rsidRPr="00897261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Տեոլիտ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(2x3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սմ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>) (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կոռոբ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>)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9C0AB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87200" w:rsidRPr="006D0EAD" w:rsidTr="009C0AB8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C87200" w:rsidRPr="00855398" w:rsidRDefault="00C87200" w:rsidP="00C8720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C87200" w:rsidRDefault="00C87200" w:rsidP="00C8720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Գլոբալ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Շին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87200" w:rsidRPr="006D0EAD" w:rsidRDefault="00C87200" w:rsidP="00C8720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87200" w:rsidRPr="006D0EAD" w:rsidRDefault="00C87200" w:rsidP="00C872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87200" w:rsidRPr="006D0EAD" w:rsidRDefault="00C87200" w:rsidP="00C872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87200" w:rsidRPr="006D0EAD" w:rsidTr="009C0AB8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C87200" w:rsidRPr="00855398" w:rsidRDefault="00C87200" w:rsidP="00C8720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C87200" w:rsidRDefault="00C87200" w:rsidP="00C8720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Տոդոս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Ակա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87200" w:rsidRPr="006D0EAD" w:rsidRDefault="00C87200" w:rsidP="00C8720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87200" w:rsidRPr="006D0EAD" w:rsidRDefault="00C87200" w:rsidP="00C872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87200" w:rsidRPr="006D0EAD" w:rsidRDefault="00C87200" w:rsidP="00C872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87200" w:rsidRPr="00E95CC4" w:rsidTr="009C0AB8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C87200" w:rsidRPr="00E15233" w:rsidRDefault="00E15233" w:rsidP="00C87200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C87200" w:rsidRDefault="00C87200" w:rsidP="00C8720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87200" w:rsidRPr="006D0EAD" w:rsidRDefault="00C87200" w:rsidP="00C8720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87200" w:rsidRPr="006D0EAD" w:rsidRDefault="00903D6A" w:rsidP="00C872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C87200" w:rsidRPr="00D41A87" w:rsidRDefault="00C87200" w:rsidP="00C87200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C87200">
        <w:trPr>
          <w:trHeight w:val="160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87200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87200" w:rsidRPr="00855398" w:rsidRDefault="00C87200" w:rsidP="00C8720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C87200" w:rsidRDefault="00C87200" w:rsidP="00C8720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Գլոբալ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Շին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7200" w:rsidRPr="006D0EAD" w:rsidRDefault="00C87200" w:rsidP="00C872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87200" w:rsidRDefault="00C87200" w:rsidP="00C8720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126,500</w:t>
            </w:r>
          </w:p>
        </w:tc>
      </w:tr>
      <w:tr w:rsidR="00C87200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87200" w:rsidRPr="00855398" w:rsidRDefault="00C87200" w:rsidP="00C8720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C87200" w:rsidRDefault="00C87200" w:rsidP="00C8720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Տոդոս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Ակա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7200" w:rsidRPr="006D0EAD" w:rsidRDefault="00C87200" w:rsidP="00C8720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C87200" w:rsidRDefault="00C87200" w:rsidP="00C8720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258,333</w:t>
            </w:r>
          </w:p>
        </w:tc>
      </w:tr>
      <w:tr w:rsidR="00C87200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87200" w:rsidRPr="00E15233" w:rsidRDefault="00E15233" w:rsidP="00C87200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C87200" w:rsidRDefault="00C87200" w:rsidP="00C8720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7200" w:rsidRPr="006D0EAD" w:rsidRDefault="00C87200" w:rsidP="00C8720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C87200" w:rsidRDefault="00C87200" w:rsidP="00C8720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9C0AB8" w:rsidRDefault="009C0AB8" w:rsidP="00841B8B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A242A7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1</w:t>
      </w:r>
      <w:r w:rsidR="00C67A58">
        <w:rPr>
          <w:rFonts w:ascii="Sylfaen" w:hAnsi="Sylfaen"/>
          <w:sz w:val="20"/>
          <w:lang w:val="af-ZA"/>
        </w:rPr>
        <w:t>2</w:t>
      </w:r>
    </w:p>
    <w:p w:rsidR="00841B8B" w:rsidRPr="00897261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Գնման առարկա է հանդիսանում`</w:t>
      </w:r>
      <w:r w:rsidRPr="00A6624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Տեոլիտ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(2x4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սմ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>) (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կոռոբ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>)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AA431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67A58" w:rsidRPr="006D0EAD" w:rsidTr="00AA431E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C67A58" w:rsidRPr="00855398" w:rsidRDefault="00C67A58" w:rsidP="00C67A58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lastRenderedPageBreak/>
              <w:t>1</w:t>
            </w:r>
          </w:p>
        </w:tc>
        <w:tc>
          <w:tcPr>
            <w:tcW w:w="1640" w:type="dxa"/>
            <w:shd w:val="clear" w:color="auto" w:fill="auto"/>
          </w:tcPr>
          <w:p w:rsidR="00C67A58" w:rsidRDefault="00C67A58" w:rsidP="00C67A58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Գլոբալ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Շին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67A58" w:rsidRPr="006D0EAD" w:rsidRDefault="00C67A58" w:rsidP="00C67A58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67A58" w:rsidRPr="006D0EAD" w:rsidRDefault="00C67A58" w:rsidP="00C67A5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67A58" w:rsidRPr="006D0EAD" w:rsidRDefault="00C67A58" w:rsidP="00C67A5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67A58" w:rsidRPr="00E95CC4" w:rsidTr="00AA431E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C67A58" w:rsidRPr="00855398" w:rsidRDefault="00C67A58" w:rsidP="00C67A58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C67A58" w:rsidRDefault="00C67A58" w:rsidP="00C67A58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67A58" w:rsidRPr="006D0EAD" w:rsidRDefault="00C67A58" w:rsidP="00C67A5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67A58" w:rsidRPr="006D0EAD" w:rsidRDefault="00903D6A" w:rsidP="00C67A5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C67A58" w:rsidRPr="00D41A87" w:rsidRDefault="00C67A58" w:rsidP="00C67A58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67A58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67A58" w:rsidRPr="00855398" w:rsidRDefault="00C67A58" w:rsidP="00C67A58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C67A58" w:rsidRDefault="00C67A58" w:rsidP="00C67A58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Գլոբալ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Շին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7A58" w:rsidRPr="006D0EAD" w:rsidRDefault="00C67A58" w:rsidP="00C67A5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67A58" w:rsidRDefault="00C67A58" w:rsidP="00C67A5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66,700</w:t>
            </w:r>
          </w:p>
        </w:tc>
      </w:tr>
      <w:tr w:rsidR="00C67A58" w:rsidRPr="00F719A5" w:rsidTr="005C078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67A58" w:rsidRPr="00855398" w:rsidRDefault="00C67A58" w:rsidP="00C67A58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C67A58" w:rsidRDefault="00C67A58" w:rsidP="00C67A58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7A58" w:rsidRPr="006D0EAD" w:rsidRDefault="00C67A58" w:rsidP="00C67A5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C67A58" w:rsidRDefault="00C67A58" w:rsidP="00C67A5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897261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1</w:t>
      </w:r>
      <w:r w:rsidR="00C67A58" w:rsidRPr="00897261">
        <w:rPr>
          <w:rFonts w:ascii="Sylfaen" w:hAnsi="Sylfaen"/>
          <w:sz w:val="20"/>
          <w:lang w:val="af-ZA"/>
        </w:rPr>
        <w:t>3</w:t>
      </w:r>
    </w:p>
    <w:p w:rsidR="00841B8B" w:rsidRPr="00897261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Գնման առարկա է հանդիսանում`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Տեոլիտ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(3x4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սմ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>) (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կոռոբ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>)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AA431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6F9" w:rsidRPr="006D0EAD" w:rsidTr="00AA431E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6826F9" w:rsidRPr="00855398" w:rsidRDefault="006826F9" w:rsidP="006826F9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6826F9" w:rsidRDefault="006826F9" w:rsidP="006826F9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Գլոբալ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Շին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826F9" w:rsidRPr="006D0EAD" w:rsidRDefault="006826F9" w:rsidP="006826F9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826F9" w:rsidRPr="006D0EAD" w:rsidRDefault="006826F9" w:rsidP="006826F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826F9" w:rsidRPr="006D0EAD" w:rsidRDefault="006826F9" w:rsidP="006826F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826F9" w:rsidRPr="00E95CC4" w:rsidTr="00AA431E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6826F9" w:rsidRPr="00855398" w:rsidRDefault="006826F9" w:rsidP="006826F9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6826F9" w:rsidRDefault="006826F9" w:rsidP="006826F9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826F9" w:rsidRPr="006D0EAD" w:rsidRDefault="006826F9" w:rsidP="006826F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826F9" w:rsidRPr="006D0EAD" w:rsidRDefault="00903D6A" w:rsidP="006826F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6826F9" w:rsidRPr="00D41A87" w:rsidRDefault="006826F9" w:rsidP="006826F9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826F9" w:rsidRPr="00F719A5" w:rsidTr="00191B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6826F9" w:rsidRPr="00855398" w:rsidRDefault="006826F9" w:rsidP="006826F9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6826F9" w:rsidRDefault="006826F9" w:rsidP="006826F9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Գլոբալ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Շին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6F9" w:rsidRPr="006D0EAD" w:rsidRDefault="006826F9" w:rsidP="006826F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6826F9" w:rsidRDefault="006826F9" w:rsidP="006826F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50,600</w:t>
            </w:r>
          </w:p>
        </w:tc>
      </w:tr>
      <w:tr w:rsidR="006826F9" w:rsidRPr="00F719A5" w:rsidTr="00191B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6826F9" w:rsidRPr="00855398" w:rsidRDefault="006826F9" w:rsidP="006826F9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6826F9" w:rsidRDefault="006826F9" w:rsidP="006826F9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6F9" w:rsidRPr="006D0EAD" w:rsidRDefault="006826F9" w:rsidP="006826F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6826F9" w:rsidRDefault="006826F9" w:rsidP="006826F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F36A2" w:rsidRDefault="006F36A2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F36A2" w:rsidRDefault="006F36A2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9277EA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6F36A2">
        <w:rPr>
          <w:rFonts w:ascii="Sylfaen" w:hAnsi="Sylfaen"/>
          <w:sz w:val="20"/>
          <w:lang w:val="af-ZA"/>
        </w:rPr>
        <w:t>14</w:t>
      </w:r>
    </w:p>
    <w:p w:rsidR="00841B8B" w:rsidRPr="004A17CE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Գնման առարկա է հանդիսանում`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Էլեկտրական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պատրոն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կերամիկական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B46D1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36A2" w:rsidRPr="006D0EAD" w:rsidTr="00B46D17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6F36A2" w:rsidRPr="00855398" w:rsidRDefault="006F36A2" w:rsidP="006F36A2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6F36A2" w:rsidRDefault="006F36A2" w:rsidP="006F36A2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F36A2" w:rsidRPr="006D0EAD" w:rsidRDefault="006F36A2" w:rsidP="006F36A2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36A2" w:rsidRPr="006D0EAD" w:rsidRDefault="006F36A2" w:rsidP="006F36A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F36A2" w:rsidRPr="006D0EAD" w:rsidRDefault="006F36A2" w:rsidP="006F36A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F36A2" w:rsidRPr="006D0EAD" w:rsidTr="00B46D17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6F36A2" w:rsidRPr="00855398" w:rsidRDefault="006F36A2" w:rsidP="006F36A2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6F36A2" w:rsidRDefault="006F36A2" w:rsidP="006F36A2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ՍՈՆԻԿ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ԵՐԻՑՅԱՆ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ԱՇՈՏԻ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</w:t>
            </w:r>
            <w:r>
              <w:rPr>
                <w:sz w:val="17"/>
                <w:szCs w:val="17"/>
              </w:rPr>
              <w:t>/</w:t>
            </w:r>
            <w:r>
              <w:rPr>
                <w:rFonts w:ascii="Times New Roman" w:hAnsi="Times New Roman"/>
                <w:sz w:val="17"/>
                <w:szCs w:val="17"/>
              </w:rPr>
              <w:t>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F36A2" w:rsidRPr="006D0EAD" w:rsidRDefault="006F36A2" w:rsidP="006F36A2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36A2" w:rsidRPr="006D0EAD" w:rsidRDefault="006F36A2" w:rsidP="006F36A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F36A2" w:rsidRPr="006D0EAD" w:rsidRDefault="006F36A2" w:rsidP="006F36A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405B19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34429" w:rsidRDefault="00B34429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pPr>
              <w:jc w:val="center"/>
            </w:pPr>
            <w:r w:rsidRPr="002D2D83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405B19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34429" w:rsidRDefault="00B34429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Գլոբալ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Շին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pPr>
              <w:jc w:val="center"/>
            </w:pPr>
            <w:r w:rsidRPr="002D2D83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F36A2" w:rsidRPr="00E95CC4" w:rsidTr="00B46D17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6F36A2" w:rsidRPr="00B34429" w:rsidRDefault="00B34429" w:rsidP="006F36A2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5</w:t>
            </w:r>
          </w:p>
        </w:tc>
        <w:tc>
          <w:tcPr>
            <w:tcW w:w="1640" w:type="dxa"/>
            <w:shd w:val="clear" w:color="auto" w:fill="auto"/>
          </w:tcPr>
          <w:p w:rsidR="006F36A2" w:rsidRDefault="006F36A2" w:rsidP="006F36A2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F36A2" w:rsidRPr="006D0EAD" w:rsidRDefault="006F36A2" w:rsidP="006F36A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F36A2" w:rsidRPr="006D0EAD" w:rsidRDefault="00903D6A" w:rsidP="006F36A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6F36A2" w:rsidRPr="00D41A87" w:rsidRDefault="006F36A2" w:rsidP="006F36A2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F36A2" w:rsidRPr="00F719A5" w:rsidTr="00191B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6F36A2" w:rsidRPr="00855398" w:rsidRDefault="006F36A2" w:rsidP="006F36A2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lastRenderedPageBreak/>
              <w:t>1</w:t>
            </w:r>
          </w:p>
        </w:tc>
        <w:tc>
          <w:tcPr>
            <w:tcW w:w="2482" w:type="dxa"/>
            <w:shd w:val="clear" w:color="auto" w:fill="auto"/>
          </w:tcPr>
          <w:p w:rsidR="006F36A2" w:rsidRDefault="006F36A2" w:rsidP="006F36A2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6A2" w:rsidRPr="006D0EAD" w:rsidRDefault="006F36A2" w:rsidP="006F36A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6F36A2" w:rsidRDefault="006F36A2" w:rsidP="006F36A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3,750</w:t>
            </w:r>
          </w:p>
        </w:tc>
      </w:tr>
      <w:tr w:rsidR="006F36A2" w:rsidRPr="00F719A5" w:rsidTr="00191B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6F36A2" w:rsidRPr="00855398" w:rsidRDefault="006F36A2" w:rsidP="006F36A2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6F36A2" w:rsidRDefault="006F36A2" w:rsidP="006F36A2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ՍՈՆԻԿ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ԵՐԻՑՅԱՆ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ԱՇՈՏԻ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</w:t>
            </w:r>
            <w:r>
              <w:rPr>
                <w:sz w:val="17"/>
                <w:szCs w:val="17"/>
              </w:rPr>
              <w:t>/</w:t>
            </w:r>
            <w:r>
              <w:rPr>
                <w:rFonts w:ascii="Times New Roman" w:hAnsi="Times New Roman"/>
                <w:sz w:val="17"/>
                <w:szCs w:val="17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6A2" w:rsidRPr="006D0EAD" w:rsidRDefault="006F36A2" w:rsidP="006F36A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6F36A2" w:rsidRDefault="006F36A2" w:rsidP="006F36A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5,250</w:t>
            </w:r>
          </w:p>
        </w:tc>
      </w:tr>
      <w:tr w:rsidR="006F36A2" w:rsidRPr="00F719A5" w:rsidTr="00191B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6F36A2" w:rsidRPr="00B34429" w:rsidRDefault="00B34429" w:rsidP="006F36A2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6F36A2" w:rsidRDefault="006F36A2" w:rsidP="006F36A2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6A2" w:rsidRPr="006D0EAD" w:rsidRDefault="006F36A2" w:rsidP="006F36A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6F36A2" w:rsidRDefault="006F36A2" w:rsidP="006F36A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5,833</w:t>
            </w:r>
          </w:p>
        </w:tc>
      </w:tr>
      <w:tr w:rsidR="006F36A2" w:rsidRPr="00F719A5" w:rsidTr="00191B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6F36A2" w:rsidRPr="00B34429" w:rsidRDefault="00B34429" w:rsidP="006F36A2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2482" w:type="dxa"/>
            <w:shd w:val="clear" w:color="auto" w:fill="auto"/>
          </w:tcPr>
          <w:p w:rsidR="006F36A2" w:rsidRDefault="006F36A2" w:rsidP="006F36A2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Գլոբալ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Շին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6A2" w:rsidRPr="006D0EAD" w:rsidRDefault="006F36A2" w:rsidP="006F36A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6F36A2" w:rsidRDefault="006F36A2" w:rsidP="006F36A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10,000</w:t>
            </w:r>
          </w:p>
        </w:tc>
      </w:tr>
      <w:tr w:rsidR="006F36A2" w:rsidRPr="00F719A5" w:rsidTr="00191B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6F36A2" w:rsidRPr="00B34429" w:rsidRDefault="00B34429" w:rsidP="006F36A2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5</w:t>
            </w:r>
          </w:p>
        </w:tc>
        <w:tc>
          <w:tcPr>
            <w:tcW w:w="2482" w:type="dxa"/>
            <w:shd w:val="clear" w:color="auto" w:fill="auto"/>
          </w:tcPr>
          <w:p w:rsidR="006F36A2" w:rsidRDefault="006F36A2" w:rsidP="006F36A2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6A2" w:rsidRPr="006D0EAD" w:rsidRDefault="006F36A2" w:rsidP="006F36A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6F36A2" w:rsidRDefault="006F36A2" w:rsidP="006F36A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191B87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626AEE">
        <w:rPr>
          <w:rFonts w:ascii="Sylfaen" w:hAnsi="Sylfaen"/>
          <w:sz w:val="20"/>
          <w:lang w:val="af-ZA"/>
        </w:rPr>
        <w:t>15</w:t>
      </w:r>
    </w:p>
    <w:p w:rsidR="00841B8B" w:rsidRPr="00897261" w:rsidRDefault="00841B8B" w:rsidP="00841B8B">
      <w:pPr>
        <w:rPr>
          <w:rFonts w:ascii="Sylfaen" w:hAnsi="Sylfaen"/>
          <w:sz w:val="22"/>
          <w:szCs w:val="22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Էլեկտրական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պատրոն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(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ջահի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համար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>)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B46D1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26AEE" w:rsidRPr="006D0EAD" w:rsidTr="00B46D17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626AEE" w:rsidRPr="00855398" w:rsidRDefault="00626AEE" w:rsidP="00626AEE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626AEE" w:rsidRDefault="00626AEE" w:rsidP="00626AE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26AEE" w:rsidRPr="006D0EAD" w:rsidRDefault="00626AEE" w:rsidP="00626AEE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6AEE" w:rsidRPr="006D0EAD" w:rsidRDefault="00626AEE" w:rsidP="00626AE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6AEE" w:rsidRPr="006D0EAD" w:rsidRDefault="00626AEE" w:rsidP="00626AE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26AEE" w:rsidRPr="006D0EAD" w:rsidTr="00B46D17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626AEE" w:rsidRPr="00B34429" w:rsidRDefault="00B34429" w:rsidP="00626AEE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626AEE" w:rsidRDefault="00626AEE" w:rsidP="00626AE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26AEE" w:rsidRPr="006D0EAD" w:rsidRDefault="00903D6A" w:rsidP="00626AEE">
            <w:pPr>
              <w:jc w:val="center"/>
              <w:rPr>
                <w:rFonts w:ascii="Sylfaen" w:hAnsi="Sylfaen"/>
                <w:sz w:val="20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6AEE" w:rsidRPr="006D0EAD" w:rsidRDefault="00626AEE" w:rsidP="00626AE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26AEE" w:rsidRPr="006D0EAD" w:rsidRDefault="00626AEE" w:rsidP="00626AE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26AEE" w:rsidRPr="00E95CC4" w:rsidTr="00B46D17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626AEE" w:rsidRPr="00B34429" w:rsidRDefault="00B34429" w:rsidP="00626AEE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626AEE" w:rsidRDefault="00626AEE" w:rsidP="00626AE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26AEE" w:rsidRPr="006D0EAD" w:rsidRDefault="00626AEE" w:rsidP="00626AE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26AEE" w:rsidRPr="006D0EAD" w:rsidRDefault="00903D6A" w:rsidP="00626AE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626AEE" w:rsidRPr="00D41A87" w:rsidRDefault="00626AEE" w:rsidP="00626AEE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26AEE" w:rsidRPr="00F719A5" w:rsidTr="00191B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626AEE" w:rsidRPr="00855398" w:rsidRDefault="00626AEE" w:rsidP="00626AEE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626AEE" w:rsidRDefault="00626AEE" w:rsidP="00626AE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6AEE" w:rsidRPr="006D0EAD" w:rsidRDefault="00626AEE" w:rsidP="00626AE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626AEE" w:rsidRDefault="00626AEE" w:rsidP="00626A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5,833</w:t>
            </w:r>
          </w:p>
        </w:tc>
      </w:tr>
      <w:tr w:rsidR="00626AEE" w:rsidRPr="00F719A5" w:rsidTr="00191B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626AEE" w:rsidRPr="00B34429" w:rsidRDefault="00B34429" w:rsidP="00626AEE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626AEE" w:rsidRDefault="00626AEE" w:rsidP="00626AE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6AEE" w:rsidRPr="006D0EAD" w:rsidRDefault="00626AEE" w:rsidP="00626AE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626AEE" w:rsidRDefault="00626AEE" w:rsidP="00626A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7,083</w:t>
            </w:r>
          </w:p>
        </w:tc>
      </w:tr>
      <w:tr w:rsidR="00626AEE" w:rsidRPr="00F719A5" w:rsidTr="00191B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626AEE" w:rsidRPr="00B34429" w:rsidRDefault="00B34429" w:rsidP="00626AEE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626AEE" w:rsidRDefault="00626AEE" w:rsidP="00626AE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6AEE" w:rsidRPr="006D0EAD" w:rsidRDefault="00626AEE" w:rsidP="00626AE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626AEE" w:rsidRDefault="00626AEE" w:rsidP="00626AE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191B87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701E1C">
        <w:rPr>
          <w:rFonts w:ascii="Sylfaen" w:hAnsi="Sylfaen"/>
          <w:sz w:val="20"/>
          <w:lang w:val="af-ZA"/>
        </w:rPr>
        <w:t>16</w:t>
      </w:r>
    </w:p>
    <w:p w:rsidR="00841B8B" w:rsidRPr="00E65DC2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Էլեկտրական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պատրոն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445D5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53B0" w:rsidRPr="006D0EAD" w:rsidTr="00445D5D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B853B0" w:rsidRPr="00855398" w:rsidRDefault="00B853B0" w:rsidP="00B853B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853B0" w:rsidRPr="006D0EAD" w:rsidTr="00445D5D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B853B0" w:rsidRPr="00855398" w:rsidRDefault="00B853B0" w:rsidP="00B853B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ՍՈՆԻԿ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ԵՐԻՑՅԱՆ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ԱՇՈՏԻ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</w:t>
            </w:r>
            <w:r>
              <w:rPr>
                <w:sz w:val="17"/>
                <w:szCs w:val="17"/>
              </w:rPr>
              <w:t>/</w:t>
            </w:r>
            <w:r>
              <w:rPr>
                <w:rFonts w:ascii="Times New Roman" w:hAnsi="Times New Roman"/>
                <w:sz w:val="17"/>
                <w:szCs w:val="17"/>
              </w:rPr>
              <w:t>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B74DE7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34429" w:rsidRDefault="00B34429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pPr>
              <w:jc w:val="center"/>
            </w:pPr>
            <w:r w:rsidRPr="00EB0ED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B74DE7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34429" w:rsidRDefault="00B34429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Գլոբալ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Շին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pPr>
              <w:jc w:val="center"/>
            </w:pPr>
            <w:r w:rsidRPr="00EB0ED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B74DE7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34429" w:rsidRDefault="00B34429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5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pPr>
              <w:jc w:val="center"/>
            </w:pPr>
            <w:r w:rsidRPr="00EB0ED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853B0" w:rsidRPr="00E95CC4" w:rsidTr="00445D5D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B853B0" w:rsidRPr="00B34429" w:rsidRDefault="00B34429" w:rsidP="00B853B0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6</w:t>
            </w:r>
          </w:p>
        </w:tc>
        <w:tc>
          <w:tcPr>
            <w:tcW w:w="1640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853B0" w:rsidRPr="006D0EAD" w:rsidRDefault="00903D6A" w:rsidP="00B85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B853B0" w:rsidRPr="00D41A87" w:rsidRDefault="00B853B0" w:rsidP="00B853B0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853B0" w:rsidRPr="00F719A5" w:rsidTr="00191B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853B0" w:rsidRPr="00855398" w:rsidRDefault="00B853B0" w:rsidP="00B853B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9,167</w:t>
            </w:r>
          </w:p>
        </w:tc>
      </w:tr>
      <w:tr w:rsidR="00B853B0" w:rsidRPr="00F719A5" w:rsidTr="00191B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853B0" w:rsidRPr="00855398" w:rsidRDefault="00B853B0" w:rsidP="00B853B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ՍՈՆԻԿ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ԵՐԻՑՅԱՆ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ԱՇՈՏԻ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</w:t>
            </w:r>
            <w:r>
              <w:rPr>
                <w:sz w:val="17"/>
                <w:szCs w:val="17"/>
              </w:rPr>
              <w:t>/</w:t>
            </w:r>
            <w:r>
              <w:rPr>
                <w:rFonts w:ascii="Times New Roman" w:hAnsi="Times New Roman"/>
                <w:sz w:val="17"/>
                <w:szCs w:val="17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13,800</w:t>
            </w:r>
          </w:p>
        </w:tc>
      </w:tr>
      <w:tr w:rsidR="00B853B0" w:rsidRPr="00F719A5" w:rsidTr="00191B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853B0" w:rsidRPr="00B34429" w:rsidRDefault="00B34429" w:rsidP="00B853B0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14,165</w:t>
            </w:r>
          </w:p>
        </w:tc>
      </w:tr>
      <w:tr w:rsidR="00B853B0" w:rsidRPr="00F719A5" w:rsidTr="00191B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853B0" w:rsidRPr="00B34429" w:rsidRDefault="00B34429" w:rsidP="00B853B0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2482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Գլոբալ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Շին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20,700</w:t>
            </w:r>
          </w:p>
        </w:tc>
      </w:tr>
      <w:tr w:rsidR="00B853B0" w:rsidRPr="00F719A5" w:rsidTr="00191B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853B0" w:rsidRPr="00B34429" w:rsidRDefault="00B34429" w:rsidP="00B853B0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5</w:t>
            </w:r>
          </w:p>
        </w:tc>
        <w:tc>
          <w:tcPr>
            <w:tcW w:w="2482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20,833</w:t>
            </w:r>
          </w:p>
        </w:tc>
      </w:tr>
      <w:tr w:rsidR="00B853B0" w:rsidRPr="00F719A5" w:rsidTr="00191B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853B0" w:rsidRPr="00B34429" w:rsidRDefault="00B34429" w:rsidP="00B853B0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lastRenderedPageBreak/>
              <w:t>6</w:t>
            </w:r>
          </w:p>
        </w:tc>
        <w:tc>
          <w:tcPr>
            <w:tcW w:w="2482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52469B" w:rsidRPr="0052469B" w:rsidRDefault="0052469B" w:rsidP="00841B8B">
      <w:pPr>
        <w:spacing w:after="240"/>
        <w:jc w:val="both"/>
        <w:rPr>
          <w:rFonts w:ascii="Sylfaen" w:hAnsi="Sylfaen" w:cs="Sylfaen"/>
          <w:sz w:val="20"/>
          <w:lang w:val="ru-RU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897261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B853B0" w:rsidRPr="00897261">
        <w:rPr>
          <w:rFonts w:ascii="Sylfaen" w:hAnsi="Sylfaen"/>
          <w:sz w:val="20"/>
          <w:lang w:val="af-ZA"/>
        </w:rPr>
        <w:t>17</w:t>
      </w:r>
    </w:p>
    <w:p w:rsidR="00841B8B" w:rsidRPr="00897261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Մալուխ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պղնձյա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(2 x4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մմ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>) ПВГ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D6320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53B0" w:rsidRPr="006D0EAD" w:rsidTr="00D6320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B853B0" w:rsidRPr="00855398" w:rsidRDefault="00B853B0" w:rsidP="00B853B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853B0" w:rsidRPr="00E95CC4" w:rsidTr="00D6320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B853B0" w:rsidRPr="00855398" w:rsidRDefault="00B853B0" w:rsidP="00B853B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853B0" w:rsidRPr="006D0EAD" w:rsidRDefault="00903D6A" w:rsidP="00B85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B853B0" w:rsidRPr="00D41A87" w:rsidRDefault="00B853B0" w:rsidP="00B853B0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853B0" w:rsidRPr="00F719A5" w:rsidTr="00B853B0">
        <w:trPr>
          <w:trHeight w:val="285"/>
          <w:jc w:val="center"/>
        </w:trPr>
        <w:tc>
          <w:tcPr>
            <w:tcW w:w="1777" w:type="dxa"/>
            <w:shd w:val="clear" w:color="auto" w:fill="auto"/>
          </w:tcPr>
          <w:p w:rsidR="00B853B0" w:rsidRPr="00855398" w:rsidRDefault="00B853B0" w:rsidP="00B853B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120,000</w:t>
            </w:r>
          </w:p>
        </w:tc>
      </w:tr>
      <w:tr w:rsidR="00B853B0" w:rsidRPr="00F719A5" w:rsidTr="00191B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853B0" w:rsidRPr="00855398" w:rsidRDefault="00B853B0" w:rsidP="00B853B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91B87" w:rsidRPr="00897261" w:rsidRDefault="00841B8B" w:rsidP="00191B8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B853B0" w:rsidRPr="00897261">
        <w:rPr>
          <w:rFonts w:ascii="Sylfaen" w:hAnsi="Sylfaen"/>
          <w:sz w:val="20"/>
          <w:lang w:val="af-ZA"/>
        </w:rPr>
        <w:t>18</w:t>
      </w:r>
    </w:p>
    <w:p w:rsidR="00841B8B" w:rsidRPr="00897261" w:rsidRDefault="00841B8B" w:rsidP="00191B87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Մալուխ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պղնձյա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(4 x4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մմ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>) ПВГ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D33AF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53B0" w:rsidRPr="006D0EAD" w:rsidTr="00D33AF8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B853B0" w:rsidRPr="00855398" w:rsidRDefault="00B853B0" w:rsidP="00B853B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lastRenderedPageBreak/>
              <w:t>1</w:t>
            </w:r>
          </w:p>
        </w:tc>
        <w:tc>
          <w:tcPr>
            <w:tcW w:w="1640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853B0" w:rsidRPr="00E95CC4" w:rsidTr="00D33AF8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B853B0" w:rsidRPr="00855398" w:rsidRDefault="00B853B0" w:rsidP="00B853B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853B0" w:rsidRPr="006D0EAD" w:rsidRDefault="00903D6A" w:rsidP="00B85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B853B0" w:rsidRPr="00D41A87" w:rsidRDefault="00B853B0" w:rsidP="00B853B0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853B0" w:rsidRPr="00F719A5" w:rsidTr="00191B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853B0" w:rsidRPr="00855398" w:rsidRDefault="00B853B0" w:rsidP="00B853B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295,833</w:t>
            </w:r>
          </w:p>
        </w:tc>
      </w:tr>
      <w:tr w:rsidR="00B853B0" w:rsidRPr="00F719A5" w:rsidTr="00191B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853B0" w:rsidRPr="00855398" w:rsidRDefault="00B853B0" w:rsidP="00B853B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3B0" w:rsidRPr="006D0EAD" w:rsidRDefault="00B853B0" w:rsidP="00B853B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853B0" w:rsidRDefault="00B853B0" w:rsidP="00B853B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897261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2E177E" w:rsidRPr="00897261">
        <w:rPr>
          <w:rFonts w:ascii="Sylfaen" w:hAnsi="Sylfaen"/>
          <w:sz w:val="20"/>
          <w:lang w:val="af-ZA"/>
        </w:rPr>
        <w:t>19</w:t>
      </w:r>
    </w:p>
    <w:p w:rsidR="00841B8B" w:rsidRPr="00897261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Հաղորդալար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պղնձյա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(2 x6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մմ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>)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D33AF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177E" w:rsidRPr="006D0EAD" w:rsidTr="00D33AF8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2E177E" w:rsidRPr="00855398" w:rsidRDefault="002E177E" w:rsidP="002E177E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2E177E" w:rsidRDefault="002E177E" w:rsidP="002E177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E177E" w:rsidRPr="006D0EAD" w:rsidRDefault="002E177E" w:rsidP="002E177E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177E" w:rsidRPr="006D0EAD" w:rsidRDefault="002E177E" w:rsidP="002E17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E177E" w:rsidRPr="006D0EAD" w:rsidRDefault="002E177E" w:rsidP="002E17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E177E" w:rsidRPr="006D0EAD" w:rsidTr="00D33AF8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2E177E" w:rsidRPr="00855398" w:rsidRDefault="002E177E" w:rsidP="002E177E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2E177E" w:rsidRDefault="002E177E" w:rsidP="002E177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E177E" w:rsidRPr="006D0EAD" w:rsidRDefault="002E177E" w:rsidP="002E177E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177E" w:rsidRPr="006D0EAD" w:rsidRDefault="002E177E" w:rsidP="002E17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E177E" w:rsidRPr="006D0EAD" w:rsidRDefault="002E177E" w:rsidP="002E17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E177E" w:rsidRPr="00E95CC4" w:rsidTr="00D33AF8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2E177E" w:rsidRPr="00B34429" w:rsidRDefault="00B34429" w:rsidP="002E177E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2E177E" w:rsidRDefault="002E177E" w:rsidP="002E177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E177E" w:rsidRPr="006D0EAD" w:rsidRDefault="002E177E" w:rsidP="002E177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E177E" w:rsidRPr="006D0EAD" w:rsidRDefault="00903D6A" w:rsidP="002E17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2E177E" w:rsidRPr="00D41A87" w:rsidRDefault="002E177E" w:rsidP="002E177E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E177E" w:rsidRPr="00F719A5" w:rsidTr="00191B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E177E" w:rsidRPr="00855398" w:rsidRDefault="002E177E" w:rsidP="002E177E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2E177E" w:rsidRDefault="002E177E" w:rsidP="002E177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177E" w:rsidRPr="006D0EAD" w:rsidRDefault="002E177E" w:rsidP="002E17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E177E" w:rsidRDefault="002E177E" w:rsidP="002E177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180,000</w:t>
            </w:r>
          </w:p>
        </w:tc>
      </w:tr>
      <w:tr w:rsidR="002E177E" w:rsidRPr="00F719A5" w:rsidTr="00191B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E177E" w:rsidRPr="00855398" w:rsidRDefault="002E177E" w:rsidP="002E177E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2E177E" w:rsidRDefault="002E177E" w:rsidP="002E177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177E" w:rsidRPr="006D0EAD" w:rsidRDefault="002E177E" w:rsidP="002E177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2E177E" w:rsidRDefault="002E177E" w:rsidP="002E177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183,330</w:t>
            </w:r>
          </w:p>
        </w:tc>
      </w:tr>
      <w:tr w:rsidR="002E177E" w:rsidRPr="00F719A5" w:rsidTr="00191B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E177E" w:rsidRPr="00B34429" w:rsidRDefault="00B34429" w:rsidP="002E177E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2E177E" w:rsidRDefault="002E177E" w:rsidP="002E177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177E" w:rsidRPr="006D0EAD" w:rsidRDefault="002E177E" w:rsidP="002E177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2E177E" w:rsidRDefault="002E177E" w:rsidP="002E177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47072" w:rsidRDefault="00547072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897261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2E177E" w:rsidRPr="00897261">
        <w:rPr>
          <w:rFonts w:ascii="Sylfaen" w:hAnsi="Sylfaen"/>
          <w:sz w:val="20"/>
          <w:lang w:val="af-ZA"/>
        </w:rPr>
        <w:t>20</w:t>
      </w:r>
    </w:p>
    <w:p w:rsidR="00841B8B" w:rsidRPr="00E65DC2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Սեղանի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լամպ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357E8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177E" w:rsidRPr="006D0EAD" w:rsidTr="00357E8E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2E177E" w:rsidRPr="00855398" w:rsidRDefault="002E177E" w:rsidP="002E177E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2E177E" w:rsidRDefault="002E177E" w:rsidP="002E177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E177E" w:rsidRPr="006D0EAD" w:rsidRDefault="002E177E" w:rsidP="002E177E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E177E" w:rsidRPr="006D0EAD" w:rsidRDefault="002E177E" w:rsidP="002E17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E177E" w:rsidRPr="006D0EAD" w:rsidRDefault="002E177E" w:rsidP="002E17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E177E" w:rsidRPr="00E95CC4" w:rsidTr="00357E8E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2E177E" w:rsidRPr="00B34429" w:rsidRDefault="00B34429" w:rsidP="002E177E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2E177E" w:rsidRDefault="002E177E" w:rsidP="002E177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E177E" w:rsidRPr="006D0EAD" w:rsidRDefault="002E177E" w:rsidP="002E177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E177E" w:rsidRPr="006D0EAD" w:rsidRDefault="00903D6A" w:rsidP="002E17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2E177E" w:rsidRPr="00D41A87" w:rsidRDefault="002E177E" w:rsidP="002E177E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E177E" w:rsidRPr="00F719A5" w:rsidTr="000E729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E177E" w:rsidRPr="00855398" w:rsidRDefault="002E177E" w:rsidP="002E177E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2E177E" w:rsidRDefault="002E177E" w:rsidP="002E177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177E" w:rsidRPr="006D0EAD" w:rsidRDefault="002E177E" w:rsidP="002E17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E177E" w:rsidRDefault="002E177E" w:rsidP="002E177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7,500</w:t>
            </w:r>
          </w:p>
        </w:tc>
      </w:tr>
      <w:tr w:rsidR="002E177E" w:rsidRPr="00F719A5" w:rsidTr="000E729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E177E" w:rsidRPr="00B34429" w:rsidRDefault="00B34429" w:rsidP="002E177E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2E177E" w:rsidRDefault="002E177E" w:rsidP="002E177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177E" w:rsidRPr="006D0EAD" w:rsidRDefault="002E177E" w:rsidP="002E177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2E177E" w:rsidRDefault="002E177E" w:rsidP="002E177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357E8E" w:rsidRDefault="00357E8E" w:rsidP="00841B8B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357E8E" w:rsidRDefault="00357E8E" w:rsidP="00841B8B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0B3774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0B3774">
        <w:rPr>
          <w:rFonts w:ascii="Sylfaen" w:hAnsi="Sylfaen"/>
          <w:sz w:val="20"/>
          <w:lang w:val="af-ZA"/>
        </w:rPr>
        <w:t>2</w:t>
      </w:r>
      <w:r w:rsidR="002E177E">
        <w:rPr>
          <w:rFonts w:ascii="Sylfaen" w:hAnsi="Sylfaen"/>
          <w:sz w:val="20"/>
          <w:lang w:val="af-ZA"/>
        </w:rPr>
        <w:t>1</w:t>
      </w:r>
    </w:p>
    <w:p w:rsidR="00841B8B" w:rsidRPr="00192A85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Լամպ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լեդ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10 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վտ</w:t>
      </w:r>
      <w:r w:rsidR="00897261" w:rsidRPr="00897261">
        <w:rPr>
          <w:rFonts w:ascii="Sylfaen" w:hAnsi="Sylfaen" w:cs="Calibri"/>
          <w:color w:val="000000"/>
          <w:sz w:val="18"/>
          <w:szCs w:val="18"/>
          <w:lang w:val="af-ZA"/>
        </w:rPr>
        <w:t xml:space="preserve"> ТВ10 600</w:t>
      </w:r>
      <w:r w:rsidR="00897261" w:rsidRPr="00FE6058">
        <w:rPr>
          <w:rFonts w:ascii="Sylfaen" w:hAnsi="Sylfaen" w:cs="Calibri"/>
          <w:color w:val="000000"/>
          <w:sz w:val="18"/>
          <w:szCs w:val="18"/>
        </w:rPr>
        <w:t>մմ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357E8E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7AC2" w:rsidRPr="006D0EAD" w:rsidTr="00357E8E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A67AC2" w:rsidRPr="00855398" w:rsidRDefault="00A67AC2" w:rsidP="00A67AC2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A67AC2" w:rsidRDefault="00A67AC2" w:rsidP="00A67AC2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Էքսպերտ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67AC2" w:rsidRPr="006D0EAD" w:rsidRDefault="00A67AC2" w:rsidP="00A67AC2">
            <w:pPr>
              <w:jc w:val="center"/>
              <w:rPr>
                <w:rFonts w:ascii="Sylfaen" w:hAnsi="Sylfaen"/>
                <w:sz w:val="20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7AC2" w:rsidRPr="006D0EAD" w:rsidRDefault="00A67AC2" w:rsidP="00A67AC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67AC2" w:rsidRPr="006D0EAD" w:rsidRDefault="00A67AC2" w:rsidP="00A67AC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F747DD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34429" w:rsidRDefault="00B34429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Լեդմաստեր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pPr>
              <w:jc w:val="center"/>
            </w:pPr>
            <w:r w:rsidRPr="009536B3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F747DD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34429" w:rsidRDefault="00B34429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pPr>
              <w:jc w:val="center"/>
            </w:pPr>
            <w:r w:rsidRPr="009536B3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F747DD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34429" w:rsidRDefault="00B34429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Գայիկչյան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Ռոբերտ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ԱՁ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pPr>
              <w:jc w:val="center"/>
            </w:pPr>
            <w:r w:rsidRPr="009536B3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F747DD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34429" w:rsidRDefault="00B34429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5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pPr>
              <w:jc w:val="center"/>
            </w:pPr>
            <w:r w:rsidRPr="009536B3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67AC2" w:rsidRPr="00E95CC4" w:rsidTr="00357E8E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A67AC2" w:rsidRPr="00B34429" w:rsidRDefault="00B34429" w:rsidP="00A67AC2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6</w:t>
            </w:r>
          </w:p>
        </w:tc>
        <w:tc>
          <w:tcPr>
            <w:tcW w:w="1640" w:type="dxa"/>
            <w:shd w:val="clear" w:color="auto" w:fill="auto"/>
          </w:tcPr>
          <w:p w:rsidR="00A67AC2" w:rsidRDefault="00A67AC2" w:rsidP="00A67AC2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67AC2" w:rsidRPr="006D0EAD" w:rsidRDefault="00A67AC2" w:rsidP="00A67AC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67AC2" w:rsidRPr="006D0EAD" w:rsidRDefault="00903D6A" w:rsidP="00A67AC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A67AC2" w:rsidRPr="00D41A87" w:rsidRDefault="00A67AC2" w:rsidP="00A67AC2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67AC2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A67AC2" w:rsidRPr="00855398" w:rsidRDefault="00A67AC2" w:rsidP="00A67AC2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A67AC2" w:rsidRDefault="00A67AC2" w:rsidP="00A67AC2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Էքսպերտ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7AC2" w:rsidRPr="006D0EAD" w:rsidRDefault="00A67AC2" w:rsidP="00A67AC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A67AC2" w:rsidRDefault="00A67AC2" w:rsidP="00A67AC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60,000</w:t>
            </w:r>
          </w:p>
        </w:tc>
      </w:tr>
      <w:tr w:rsidR="00A67AC2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A67AC2" w:rsidRPr="00B34429" w:rsidRDefault="00B34429" w:rsidP="00A67AC2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A67AC2" w:rsidRDefault="00A67AC2" w:rsidP="00A67AC2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Լեդմաստեր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7AC2" w:rsidRPr="006D0EAD" w:rsidRDefault="00A67AC2" w:rsidP="00A67AC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A67AC2" w:rsidRDefault="00A67AC2" w:rsidP="00A67AC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65,000</w:t>
            </w:r>
          </w:p>
        </w:tc>
      </w:tr>
      <w:tr w:rsidR="00A67AC2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A67AC2" w:rsidRPr="00B34429" w:rsidRDefault="00B34429" w:rsidP="00A67AC2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A67AC2" w:rsidRDefault="00A67AC2" w:rsidP="00A67AC2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7AC2" w:rsidRPr="006D0EAD" w:rsidRDefault="00A67AC2" w:rsidP="00A67AC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A67AC2" w:rsidRDefault="00A67AC2" w:rsidP="00A67AC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66,667</w:t>
            </w:r>
          </w:p>
        </w:tc>
      </w:tr>
      <w:tr w:rsidR="00A67AC2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A67AC2" w:rsidRPr="00B34429" w:rsidRDefault="00B34429" w:rsidP="00A67AC2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2482" w:type="dxa"/>
            <w:shd w:val="clear" w:color="auto" w:fill="auto"/>
          </w:tcPr>
          <w:p w:rsidR="00A67AC2" w:rsidRDefault="00A67AC2" w:rsidP="00A67AC2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Գայիկչյան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Ռոբերտ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7AC2" w:rsidRPr="006D0EAD" w:rsidRDefault="00A67AC2" w:rsidP="00A67AC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A67AC2" w:rsidRDefault="00A67AC2" w:rsidP="00A67AC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70,000</w:t>
            </w:r>
          </w:p>
        </w:tc>
      </w:tr>
      <w:tr w:rsidR="00A67AC2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A67AC2" w:rsidRPr="00B34429" w:rsidRDefault="00B34429" w:rsidP="00A67AC2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5</w:t>
            </w:r>
          </w:p>
        </w:tc>
        <w:tc>
          <w:tcPr>
            <w:tcW w:w="2482" w:type="dxa"/>
            <w:shd w:val="clear" w:color="auto" w:fill="auto"/>
          </w:tcPr>
          <w:p w:rsidR="00A67AC2" w:rsidRDefault="00A67AC2" w:rsidP="00A67AC2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7AC2" w:rsidRPr="006D0EAD" w:rsidRDefault="00A67AC2" w:rsidP="00A67AC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A67AC2" w:rsidRDefault="00A67AC2" w:rsidP="00A67AC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105,833</w:t>
            </w:r>
          </w:p>
        </w:tc>
      </w:tr>
      <w:tr w:rsidR="00A67AC2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A67AC2" w:rsidRPr="00B34429" w:rsidRDefault="00B34429" w:rsidP="00A67AC2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lastRenderedPageBreak/>
              <w:t>6</w:t>
            </w:r>
          </w:p>
        </w:tc>
        <w:tc>
          <w:tcPr>
            <w:tcW w:w="2482" w:type="dxa"/>
            <w:shd w:val="clear" w:color="auto" w:fill="auto"/>
          </w:tcPr>
          <w:p w:rsidR="00A67AC2" w:rsidRDefault="00A67AC2" w:rsidP="00A67AC2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7AC2" w:rsidRPr="006D0EAD" w:rsidRDefault="00A67AC2" w:rsidP="00A67AC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A67AC2" w:rsidRDefault="00A67AC2" w:rsidP="00A67AC2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67AC2" w:rsidRDefault="00A67AC2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67AC2" w:rsidRDefault="00A67AC2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0B3774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0B3774">
        <w:rPr>
          <w:rFonts w:ascii="Sylfaen" w:hAnsi="Sylfaen"/>
          <w:sz w:val="20"/>
          <w:lang w:val="af-ZA"/>
        </w:rPr>
        <w:t>2</w:t>
      </w:r>
      <w:r w:rsidR="00A67AC2">
        <w:rPr>
          <w:rFonts w:ascii="Sylfaen" w:hAnsi="Sylfaen"/>
          <w:sz w:val="20"/>
          <w:lang w:val="af-ZA"/>
        </w:rPr>
        <w:t>2</w:t>
      </w:r>
    </w:p>
    <w:p w:rsidR="00841B8B" w:rsidRPr="00192A85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Լամպ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լեդ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10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վտ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սովորական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A71B2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45B8" w:rsidRPr="006D0EAD" w:rsidTr="00A71B20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DF45B8" w:rsidRPr="00855398" w:rsidRDefault="00DF45B8" w:rsidP="00DF45B8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DF45B8" w:rsidRDefault="00DF45B8" w:rsidP="00DF45B8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Գայիկչյան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Ռոբերտ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ԱՁ</w:t>
            </w:r>
          </w:p>
        </w:tc>
        <w:tc>
          <w:tcPr>
            <w:tcW w:w="2395" w:type="dxa"/>
            <w:shd w:val="clear" w:color="auto" w:fill="auto"/>
          </w:tcPr>
          <w:p w:rsidR="00DF45B8" w:rsidRDefault="00DF45B8" w:rsidP="00DF45B8">
            <w:r w:rsidRPr="0081124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45B8" w:rsidRPr="006D0EAD" w:rsidRDefault="00DF45B8" w:rsidP="00DF45B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F45B8" w:rsidRPr="006D0EAD" w:rsidRDefault="00DF45B8" w:rsidP="00DF45B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A71B20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34429" w:rsidRDefault="00B34429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Էքսպերտ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pPr>
              <w:jc w:val="center"/>
            </w:pPr>
            <w:r w:rsidRPr="00681C31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A71B20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34429" w:rsidRDefault="00B34429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pPr>
              <w:jc w:val="center"/>
            </w:pPr>
            <w:r w:rsidRPr="00681C31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A71B20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34429" w:rsidRDefault="00B34429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pPr>
              <w:jc w:val="center"/>
            </w:pPr>
            <w:r w:rsidRPr="00681C31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A71B20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34429" w:rsidRDefault="00B34429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5</w:t>
            </w:r>
          </w:p>
        </w:tc>
        <w:tc>
          <w:tcPr>
            <w:tcW w:w="1640" w:type="dxa"/>
            <w:shd w:val="clear" w:color="auto" w:fill="auto"/>
          </w:tcPr>
          <w:p w:rsidR="00903D6A" w:rsidRPr="00E95CC4" w:rsidRDefault="00903D6A" w:rsidP="00903D6A">
            <w:pPr>
              <w:rPr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ՍՈՆԻԿ</w:t>
            </w:r>
            <w:r w:rsidRPr="00E95CC4">
              <w:rPr>
                <w:sz w:val="17"/>
                <w:szCs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ԵՐԻՑՅԱՆ</w:t>
            </w:r>
            <w:r w:rsidRPr="00E95CC4">
              <w:rPr>
                <w:sz w:val="17"/>
                <w:szCs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ԱՇՈՏԻ</w:t>
            </w:r>
            <w:r w:rsidRPr="00E95CC4">
              <w:rPr>
                <w:sz w:val="17"/>
                <w:szCs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</w:t>
            </w:r>
            <w:r w:rsidRPr="00E95CC4">
              <w:rPr>
                <w:sz w:val="17"/>
                <w:szCs w:val="17"/>
                <w:lang w:val="ru-RU"/>
              </w:rPr>
              <w:t>/</w:t>
            </w:r>
            <w:r>
              <w:rPr>
                <w:rFonts w:ascii="Times New Roman" w:hAnsi="Times New Roman"/>
                <w:sz w:val="17"/>
                <w:szCs w:val="17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pPr>
              <w:jc w:val="center"/>
            </w:pPr>
            <w:r w:rsidRPr="00681C31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A71B20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34429" w:rsidRDefault="00B34429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6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Լեդմաստեր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pPr>
              <w:jc w:val="center"/>
            </w:pPr>
            <w:r w:rsidRPr="00681C31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A71B20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34429" w:rsidRDefault="00B34429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7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"</w:t>
            </w:r>
            <w:r>
              <w:rPr>
                <w:rFonts w:ascii="Times New Roman" w:hAnsi="Times New Roman"/>
                <w:sz w:val="17"/>
                <w:szCs w:val="17"/>
              </w:rPr>
              <w:t>ՊՐՈՖՍԻՍՏԵՄ</w:t>
            </w:r>
            <w:r>
              <w:rPr>
                <w:sz w:val="17"/>
                <w:szCs w:val="17"/>
              </w:rPr>
              <w:t xml:space="preserve">"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pPr>
              <w:jc w:val="center"/>
            </w:pPr>
            <w:r w:rsidRPr="00681C31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A71B20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34429" w:rsidRDefault="00B34429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8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Գլոբալ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Շին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pPr>
              <w:jc w:val="center"/>
            </w:pPr>
            <w:r w:rsidRPr="00681C31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F45B8" w:rsidRPr="00E95CC4" w:rsidTr="00A71B20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DF45B8" w:rsidRPr="00B34429" w:rsidRDefault="00B34429" w:rsidP="00DF45B8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9</w:t>
            </w:r>
          </w:p>
        </w:tc>
        <w:tc>
          <w:tcPr>
            <w:tcW w:w="1640" w:type="dxa"/>
            <w:shd w:val="clear" w:color="auto" w:fill="auto"/>
          </w:tcPr>
          <w:p w:rsidR="00DF45B8" w:rsidRDefault="00DF45B8" w:rsidP="00DF45B8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DF45B8" w:rsidRPr="00811247" w:rsidRDefault="00DF45B8" w:rsidP="00DF45B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F45B8" w:rsidRPr="006D0EAD" w:rsidRDefault="00903D6A" w:rsidP="00DF45B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DF45B8" w:rsidRPr="00D41A87" w:rsidRDefault="00DF45B8" w:rsidP="00DF45B8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4429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34429" w:rsidRPr="00855398" w:rsidRDefault="00B34429" w:rsidP="00B34429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B34429" w:rsidRDefault="00B34429" w:rsidP="00B34429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Գայիկչյան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Ռոբերտ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4429" w:rsidRPr="006D0EAD" w:rsidRDefault="00B34429" w:rsidP="00B344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34429" w:rsidRDefault="00B34429" w:rsidP="00B3442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157,500</w:t>
            </w:r>
          </w:p>
        </w:tc>
      </w:tr>
      <w:tr w:rsidR="00B34429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34429" w:rsidRPr="00B34429" w:rsidRDefault="00B34429" w:rsidP="00B34429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B34429" w:rsidRDefault="00B34429" w:rsidP="00B34429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Էքսպերտ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4429" w:rsidRPr="006D0EAD" w:rsidRDefault="00B34429" w:rsidP="00B3442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34429" w:rsidRDefault="00B34429" w:rsidP="00B3442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166,500</w:t>
            </w:r>
          </w:p>
        </w:tc>
      </w:tr>
      <w:tr w:rsidR="00B34429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34429" w:rsidRPr="00B34429" w:rsidRDefault="00B34429" w:rsidP="00B34429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B34429" w:rsidRDefault="00B34429" w:rsidP="00B34429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4429" w:rsidRPr="006D0EAD" w:rsidRDefault="00B34429" w:rsidP="00B3442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34429" w:rsidRDefault="00B34429" w:rsidP="00B3442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191,667</w:t>
            </w:r>
          </w:p>
        </w:tc>
      </w:tr>
      <w:tr w:rsidR="00B34429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34429" w:rsidRPr="00B34429" w:rsidRDefault="00B34429" w:rsidP="00B34429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2482" w:type="dxa"/>
            <w:shd w:val="clear" w:color="auto" w:fill="auto"/>
          </w:tcPr>
          <w:p w:rsidR="00B34429" w:rsidRDefault="00B34429" w:rsidP="00B34429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4429" w:rsidRPr="006D0EAD" w:rsidRDefault="00B34429" w:rsidP="00B3442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34429" w:rsidRDefault="00B34429" w:rsidP="00B3442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204,165</w:t>
            </w:r>
          </w:p>
        </w:tc>
      </w:tr>
      <w:tr w:rsidR="00B34429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34429" w:rsidRPr="00B34429" w:rsidRDefault="00B34429" w:rsidP="00B34429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5</w:t>
            </w:r>
          </w:p>
        </w:tc>
        <w:tc>
          <w:tcPr>
            <w:tcW w:w="2482" w:type="dxa"/>
            <w:shd w:val="clear" w:color="auto" w:fill="auto"/>
          </w:tcPr>
          <w:p w:rsidR="00B34429" w:rsidRPr="00B34429" w:rsidRDefault="00B34429" w:rsidP="00B34429">
            <w:pPr>
              <w:rPr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ՍՈՆԻԿ</w:t>
            </w:r>
            <w:r w:rsidRPr="00B34429">
              <w:rPr>
                <w:sz w:val="17"/>
                <w:szCs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ԵՐԻՑՅԱՆ</w:t>
            </w:r>
            <w:r w:rsidRPr="00B34429">
              <w:rPr>
                <w:sz w:val="17"/>
                <w:szCs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ԱՇՈՏԻ</w:t>
            </w:r>
            <w:r w:rsidRPr="00B34429">
              <w:rPr>
                <w:sz w:val="17"/>
                <w:szCs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</w:t>
            </w:r>
            <w:r w:rsidRPr="00B34429">
              <w:rPr>
                <w:sz w:val="17"/>
                <w:szCs w:val="17"/>
                <w:lang w:val="ru-RU"/>
              </w:rPr>
              <w:t>/</w:t>
            </w:r>
            <w:r>
              <w:rPr>
                <w:rFonts w:ascii="Times New Roman" w:hAnsi="Times New Roman"/>
                <w:sz w:val="17"/>
                <w:szCs w:val="17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4429" w:rsidRPr="00B34429" w:rsidRDefault="00B34429" w:rsidP="00B34429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B34429" w:rsidRDefault="00B34429" w:rsidP="00B3442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205,800</w:t>
            </w:r>
          </w:p>
        </w:tc>
      </w:tr>
      <w:tr w:rsidR="00B34429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34429" w:rsidRPr="00B34429" w:rsidRDefault="00B34429" w:rsidP="00B34429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6</w:t>
            </w:r>
          </w:p>
        </w:tc>
        <w:tc>
          <w:tcPr>
            <w:tcW w:w="2482" w:type="dxa"/>
            <w:shd w:val="clear" w:color="auto" w:fill="auto"/>
          </w:tcPr>
          <w:p w:rsidR="00B34429" w:rsidRDefault="00B34429" w:rsidP="00B34429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Լեդմաստեր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4429" w:rsidRPr="006D0EAD" w:rsidRDefault="00B34429" w:rsidP="00B3442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34429" w:rsidRDefault="00B34429" w:rsidP="00B3442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218,750</w:t>
            </w:r>
          </w:p>
        </w:tc>
      </w:tr>
      <w:tr w:rsidR="00B34429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34429" w:rsidRPr="00B34429" w:rsidRDefault="00B34429" w:rsidP="00B34429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7</w:t>
            </w:r>
          </w:p>
        </w:tc>
        <w:tc>
          <w:tcPr>
            <w:tcW w:w="2482" w:type="dxa"/>
            <w:shd w:val="clear" w:color="auto" w:fill="auto"/>
          </w:tcPr>
          <w:p w:rsidR="00B34429" w:rsidRDefault="00B34429" w:rsidP="00B3442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"</w:t>
            </w:r>
            <w:r>
              <w:rPr>
                <w:rFonts w:ascii="Times New Roman" w:hAnsi="Times New Roman"/>
                <w:sz w:val="17"/>
                <w:szCs w:val="17"/>
              </w:rPr>
              <w:t>ՊՐՈՖՍԻՍՏԵՄ</w:t>
            </w:r>
            <w:r>
              <w:rPr>
                <w:sz w:val="17"/>
                <w:szCs w:val="17"/>
              </w:rPr>
              <w:t xml:space="preserve">"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4429" w:rsidRPr="006D0EAD" w:rsidRDefault="00B34429" w:rsidP="00B3442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34429" w:rsidRDefault="00B34429" w:rsidP="00B3442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281,200</w:t>
            </w:r>
          </w:p>
        </w:tc>
      </w:tr>
      <w:tr w:rsidR="00B34429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34429" w:rsidRPr="00B34429" w:rsidRDefault="00B34429" w:rsidP="00B34429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8</w:t>
            </w:r>
          </w:p>
        </w:tc>
        <w:tc>
          <w:tcPr>
            <w:tcW w:w="2482" w:type="dxa"/>
            <w:shd w:val="clear" w:color="auto" w:fill="auto"/>
          </w:tcPr>
          <w:p w:rsidR="00B34429" w:rsidRDefault="00B34429" w:rsidP="00B34429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Գլոբալ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Շին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4429" w:rsidRPr="006D0EAD" w:rsidRDefault="00B34429" w:rsidP="00B3442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34429" w:rsidRDefault="00B34429" w:rsidP="00B3442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465,000</w:t>
            </w:r>
          </w:p>
        </w:tc>
      </w:tr>
      <w:tr w:rsidR="00B34429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34429" w:rsidRPr="00B34429" w:rsidRDefault="00B34429" w:rsidP="00B34429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9</w:t>
            </w:r>
          </w:p>
        </w:tc>
        <w:tc>
          <w:tcPr>
            <w:tcW w:w="2482" w:type="dxa"/>
            <w:shd w:val="clear" w:color="auto" w:fill="auto"/>
          </w:tcPr>
          <w:p w:rsidR="00B34429" w:rsidRDefault="00B34429" w:rsidP="00B34429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4429" w:rsidRPr="006D0EAD" w:rsidRDefault="00B34429" w:rsidP="00B3442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34429" w:rsidRDefault="00B34429" w:rsidP="00B3442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BC33D1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5F6446">
        <w:rPr>
          <w:rFonts w:ascii="Sylfaen" w:hAnsi="Sylfaen"/>
          <w:sz w:val="20"/>
          <w:lang w:val="af-ZA"/>
        </w:rPr>
        <w:t>2</w:t>
      </w:r>
      <w:r w:rsidR="00962B56" w:rsidRPr="00BC33D1">
        <w:rPr>
          <w:rFonts w:ascii="Sylfaen" w:hAnsi="Sylfaen"/>
          <w:sz w:val="20"/>
          <w:lang w:val="af-ZA"/>
        </w:rPr>
        <w:t>3</w:t>
      </w:r>
    </w:p>
    <w:p w:rsidR="00841B8B" w:rsidRPr="00192A85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Գնման առարկա է հանդիսանում`</w:t>
      </w:r>
      <w:r w:rsidRPr="00A6624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Լամպ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լեդ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5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վտ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Е14 220-240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Վտ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A71B2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6446" w:rsidRPr="00E95CC4" w:rsidTr="00A71B20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5F6446" w:rsidRPr="00855398" w:rsidRDefault="005F6446" w:rsidP="005F6446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5F6446" w:rsidRPr="00D65466" w:rsidRDefault="00BB69F9" w:rsidP="005F6446">
            <w:pPr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5F6446" w:rsidRDefault="005F6446" w:rsidP="005F6446"/>
        </w:tc>
        <w:tc>
          <w:tcPr>
            <w:tcW w:w="2469" w:type="dxa"/>
            <w:shd w:val="clear" w:color="auto" w:fill="auto"/>
            <w:vAlign w:val="center"/>
          </w:tcPr>
          <w:p w:rsidR="005F6446" w:rsidRPr="006D0EAD" w:rsidRDefault="00903D6A" w:rsidP="005F644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345E3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5F6446" w:rsidRPr="00D41A87" w:rsidRDefault="005F6446" w:rsidP="005F6446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F6446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F6446" w:rsidRPr="00855398" w:rsidRDefault="005F6446" w:rsidP="005F6446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5F6446" w:rsidRPr="00D65466" w:rsidRDefault="00BB69F9" w:rsidP="005F6446">
            <w:pPr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6446" w:rsidRPr="006D0EAD" w:rsidRDefault="005F6446" w:rsidP="005F644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F6446" w:rsidRPr="00BB69F9" w:rsidRDefault="00BB69F9" w:rsidP="005F6446">
            <w:pPr>
              <w:rPr>
                <w:rFonts w:ascii="Times New Roman" w:hAnsi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z w:val="17"/>
                <w:szCs w:val="17"/>
                <w:lang w:val="ru-RU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1F7EEF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996AA4">
        <w:rPr>
          <w:rFonts w:ascii="Sylfaen" w:hAnsi="Sylfaen"/>
          <w:sz w:val="20"/>
          <w:lang w:val="af-ZA"/>
        </w:rPr>
        <w:t>24</w:t>
      </w:r>
    </w:p>
    <w:p w:rsidR="00841B8B" w:rsidRPr="00E65DC2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Լամպ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լեդ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7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վտ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Е14 175-250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Վտ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12333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48A6" w:rsidRPr="006D0EAD" w:rsidTr="00123330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2848A6" w:rsidRPr="00855398" w:rsidRDefault="002848A6" w:rsidP="002848A6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2848A6" w:rsidRDefault="002848A6" w:rsidP="002848A6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Գայիկչյան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Ռոբերտ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ԱՁ</w:t>
            </w:r>
          </w:p>
        </w:tc>
        <w:tc>
          <w:tcPr>
            <w:tcW w:w="2395" w:type="dxa"/>
            <w:shd w:val="clear" w:color="auto" w:fill="auto"/>
          </w:tcPr>
          <w:p w:rsidR="002848A6" w:rsidRDefault="002848A6" w:rsidP="002848A6">
            <w:r w:rsidRPr="006D23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48A6" w:rsidRPr="006D0EAD" w:rsidRDefault="002848A6" w:rsidP="002848A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848A6" w:rsidRPr="006D0EAD" w:rsidRDefault="002848A6" w:rsidP="002848A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848A6" w:rsidRPr="006D0EAD" w:rsidTr="00123330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2848A6" w:rsidRPr="00855398" w:rsidRDefault="002848A6" w:rsidP="002848A6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2848A6" w:rsidRDefault="002848A6" w:rsidP="002848A6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Էքսպերտ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2848A6" w:rsidRDefault="002848A6" w:rsidP="002848A6">
            <w:r w:rsidRPr="006D23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48A6" w:rsidRPr="006D0EAD" w:rsidRDefault="002848A6" w:rsidP="002848A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848A6" w:rsidRPr="006D0EAD" w:rsidRDefault="002848A6" w:rsidP="002848A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848A6" w:rsidRPr="006D0EAD" w:rsidTr="00123330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2848A6" w:rsidRPr="00D84624" w:rsidRDefault="002848A6" w:rsidP="002848A6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2848A6" w:rsidRDefault="002848A6" w:rsidP="002848A6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2848A6" w:rsidRDefault="002848A6" w:rsidP="002848A6">
            <w:r w:rsidRPr="006D23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48A6" w:rsidRPr="006D0EAD" w:rsidRDefault="002848A6" w:rsidP="002848A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848A6" w:rsidRPr="006D0EAD" w:rsidRDefault="002848A6" w:rsidP="002848A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848A6" w:rsidRPr="00E95CC4" w:rsidTr="00123330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2848A6" w:rsidRDefault="00B91D64" w:rsidP="002848A6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2848A6" w:rsidRDefault="002848A6" w:rsidP="002848A6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2848A6" w:rsidRPr="006D23AD" w:rsidRDefault="002848A6" w:rsidP="002848A6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848A6" w:rsidRPr="006D0EAD" w:rsidRDefault="00903D6A" w:rsidP="002848A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2848A6" w:rsidRPr="00D41A87" w:rsidRDefault="002848A6" w:rsidP="002848A6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848A6" w:rsidRPr="00F719A5" w:rsidTr="002848A6">
        <w:trPr>
          <w:trHeight w:val="798"/>
          <w:jc w:val="center"/>
        </w:trPr>
        <w:tc>
          <w:tcPr>
            <w:tcW w:w="1777" w:type="dxa"/>
            <w:shd w:val="clear" w:color="auto" w:fill="auto"/>
          </w:tcPr>
          <w:p w:rsidR="002848A6" w:rsidRPr="00855398" w:rsidRDefault="002848A6" w:rsidP="002848A6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2848A6" w:rsidRDefault="002848A6" w:rsidP="002848A6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Գայիկչյան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Ռոբերտ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48A6" w:rsidRPr="006D0EAD" w:rsidRDefault="002848A6" w:rsidP="002848A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848A6" w:rsidRDefault="002848A6" w:rsidP="002848A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102,500</w:t>
            </w:r>
          </w:p>
        </w:tc>
      </w:tr>
      <w:tr w:rsidR="002848A6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848A6" w:rsidRPr="00855398" w:rsidRDefault="002848A6" w:rsidP="002848A6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2848A6" w:rsidRDefault="002848A6" w:rsidP="002848A6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Էքսպերտ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48A6" w:rsidRPr="006D0EAD" w:rsidRDefault="002848A6" w:rsidP="002848A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2848A6" w:rsidRDefault="002848A6" w:rsidP="002848A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115,000</w:t>
            </w:r>
          </w:p>
        </w:tc>
      </w:tr>
      <w:tr w:rsidR="002848A6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848A6" w:rsidRPr="00D84624" w:rsidRDefault="002848A6" w:rsidP="002848A6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lastRenderedPageBreak/>
              <w:t>3</w:t>
            </w:r>
          </w:p>
        </w:tc>
        <w:tc>
          <w:tcPr>
            <w:tcW w:w="2482" w:type="dxa"/>
            <w:shd w:val="clear" w:color="auto" w:fill="auto"/>
          </w:tcPr>
          <w:p w:rsidR="002848A6" w:rsidRDefault="002848A6" w:rsidP="002848A6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48A6" w:rsidRPr="006D0EAD" w:rsidRDefault="002848A6" w:rsidP="002848A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2848A6" w:rsidRDefault="002848A6" w:rsidP="002848A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130,000</w:t>
            </w:r>
          </w:p>
        </w:tc>
      </w:tr>
      <w:tr w:rsidR="002848A6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848A6" w:rsidRDefault="00B91D64" w:rsidP="002848A6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2482" w:type="dxa"/>
            <w:shd w:val="clear" w:color="auto" w:fill="auto"/>
          </w:tcPr>
          <w:p w:rsidR="002848A6" w:rsidRDefault="002848A6" w:rsidP="002848A6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48A6" w:rsidRPr="006D0EAD" w:rsidRDefault="002848A6" w:rsidP="002848A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2848A6" w:rsidRDefault="002848A6" w:rsidP="002848A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891445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2848A6">
        <w:rPr>
          <w:rFonts w:ascii="Sylfaen" w:hAnsi="Sylfaen"/>
          <w:sz w:val="20"/>
          <w:lang w:val="af-ZA"/>
        </w:rPr>
        <w:t>25</w:t>
      </w:r>
    </w:p>
    <w:p w:rsidR="00841B8B" w:rsidRPr="00A6624E" w:rsidRDefault="00841B8B" w:rsidP="009173CE">
      <w:pPr>
        <w:rPr>
          <w:rFonts w:ascii="Sylfaen" w:hAnsi="Sylfaen"/>
          <w:sz w:val="22"/>
          <w:szCs w:val="22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Լամպ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LED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կլոր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12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Վտ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12333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4D41" w:rsidRPr="006D0EAD" w:rsidTr="00123330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884D41" w:rsidRPr="00855398" w:rsidRDefault="00884D41" w:rsidP="00884D41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884D41" w:rsidRDefault="00884D41" w:rsidP="00884D41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Գայիկչյան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Ռոբերտ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ԱՁ</w:t>
            </w:r>
          </w:p>
        </w:tc>
        <w:tc>
          <w:tcPr>
            <w:tcW w:w="2395" w:type="dxa"/>
            <w:shd w:val="clear" w:color="auto" w:fill="auto"/>
          </w:tcPr>
          <w:p w:rsidR="00884D41" w:rsidRDefault="00884D41" w:rsidP="00884D41">
            <w:r w:rsidRPr="00790426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84D41" w:rsidRPr="006D0EAD" w:rsidRDefault="00884D41" w:rsidP="00884D4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4D41" w:rsidRPr="006D0EAD" w:rsidRDefault="00884D41" w:rsidP="00884D4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84D41" w:rsidRPr="006D0EAD" w:rsidTr="00123330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884D41" w:rsidRPr="00855398" w:rsidRDefault="00884D41" w:rsidP="00884D41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884D41" w:rsidRDefault="00884D41" w:rsidP="00884D41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884D41" w:rsidRDefault="00884D41" w:rsidP="00884D41">
            <w:r w:rsidRPr="00790426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84D41" w:rsidRPr="006D0EAD" w:rsidRDefault="00884D41" w:rsidP="00884D4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4D41" w:rsidRPr="006D0EAD" w:rsidRDefault="00884D41" w:rsidP="00884D4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84D41" w:rsidRPr="006D0EAD" w:rsidTr="00123330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884D41" w:rsidRPr="00B91D64" w:rsidRDefault="00B91D64" w:rsidP="00884D41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884D41" w:rsidRDefault="00884D41" w:rsidP="00884D41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Լեդմաստեր</w:t>
            </w:r>
          </w:p>
        </w:tc>
        <w:tc>
          <w:tcPr>
            <w:tcW w:w="2395" w:type="dxa"/>
            <w:shd w:val="clear" w:color="auto" w:fill="auto"/>
          </w:tcPr>
          <w:p w:rsidR="00884D41" w:rsidRPr="00790426" w:rsidRDefault="00903D6A" w:rsidP="00884D41">
            <w:pPr>
              <w:rPr>
                <w:rFonts w:ascii="Sylfaen" w:hAnsi="Sylfaen"/>
                <w:sz w:val="20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84D41" w:rsidRPr="006D0EAD" w:rsidRDefault="00884D41" w:rsidP="00884D4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4D41" w:rsidRPr="006D0EAD" w:rsidRDefault="00884D41" w:rsidP="00884D4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84D41" w:rsidRPr="00E95CC4" w:rsidTr="00123330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884D41" w:rsidRPr="00B91D64" w:rsidRDefault="00B91D64" w:rsidP="00884D41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884D41" w:rsidRDefault="00884D41" w:rsidP="00884D41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884D41" w:rsidRPr="00790426" w:rsidRDefault="00884D41" w:rsidP="00884D4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84D41" w:rsidRPr="006D0EAD" w:rsidRDefault="00903D6A" w:rsidP="00884D4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884D41" w:rsidRPr="00D41A87" w:rsidRDefault="00884D41" w:rsidP="00884D41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84D41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84D41" w:rsidRPr="00855398" w:rsidRDefault="00884D41" w:rsidP="00884D41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884D41" w:rsidRDefault="00884D41" w:rsidP="00884D41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Գայիկչյան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Ռոբերտ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4D41" w:rsidRPr="006D0EAD" w:rsidRDefault="00884D41" w:rsidP="00884D4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84D41" w:rsidRDefault="00884D41" w:rsidP="00884D4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37,500</w:t>
            </w:r>
          </w:p>
        </w:tc>
      </w:tr>
      <w:tr w:rsidR="00884D41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84D41" w:rsidRPr="00855398" w:rsidRDefault="00884D41" w:rsidP="00884D41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884D41" w:rsidRDefault="00884D41" w:rsidP="00884D41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4D41" w:rsidRPr="006D0EAD" w:rsidRDefault="00884D41" w:rsidP="00884D41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884D41" w:rsidRDefault="00884D41" w:rsidP="00884D4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58,750</w:t>
            </w:r>
          </w:p>
        </w:tc>
      </w:tr>
      <w:tr w:rsidR="00884D41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84D41" w:rsidRPr="00B91D64" w:rsidRDefault="00B91D64" w:rsidP="00884D41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884D41" w:rsidRDefault="00884D41" w:rsidP="00884D41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Լեդմաստեր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4D41" w:rsidRPr="006D0EAD" w:rsidRDefault="00884D41" w:rsidP="00884D41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884D41" w:rsidRDefault="00884D41" w:rsidP="00884D4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60,000</w:t>
            </w:r>
          </w:p>
        </w:tc>
      </w:tr>
      <w:tr w:rsidR="00884D41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84D41" w:rsidRPr="00B91D64" w:rsidRDefault="00B91D64" w:rsidP="00884D41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2482" w:type="dxa"/>
            <w:shd w:val="clear" w:color="auto" w:fill="auto"/>
          </w:tcPr>
          <w:p w:rsidR="00884D41" w:rsidRDefault="00884D41" w:rsidP="00884D41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4D41" w:rsidRPr="006D0EAD" w:rsidRDefault="00884D41" w:rsidP="00884D41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884D41" w:rsidRDefault="00884D41" w:rsidP="00884D4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41CEC" w:rsidRDefault="00C41CEC" w:rsidP="00841B8B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24204" w:rsidRDefault="00F24204" w:rsidP="00841B8B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41B8B" w:rsidRPr="009173CE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884D41">
        <w:rPr>
          <w:rFonts w:ascii="Sylfaen" w:hAnsi="Sylfaen"/>
          <w:sz w:val="20"/>
          <w:lang w:val="af-ZA"/>
        </w:rPr>
        <w:t>26</w:t>
      </w:r>
    </w:p>
    <w:p w:rsidR="00841B8B" w:rsidRPr="00A6624E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Լամպ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LED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կլոր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18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Վտ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EC645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4D41" w:rsidRPr="006D0EAD" w:rsidTr="00EC645D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884D41" w:rsidRPr="00855398" w:rsidRDefault="00884D41" w:rsidP="00884D41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884D41" w:rsidRDefault="00884D41" w:rsidP="00884D41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Գայիկչյան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Ռոբերտ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ԱՁ</w:t>
            </w:r>
          </w:p>
        </w:tc>
        <w:tc>
          <w:tcPr>
            <w:tcW w:w="2395" w:type="dxa"/>
            <w:shd w:val="clear" w:color="auto" w:fill="auto"/>
          </w:tcPr>
          <w:p w:rsidR="00884D41" w:rsidRDefault="00884D41" w:rsidP="00884D41">
            <w:r w:rsidRPr="0025563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84D41" w:rsidRPr="006D0EAD" w:rsidRDefault="00884D41" w:rsidP="00884D4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4D41" w:rsidRPr="006D0EAD" w:rsidRDefault="00884D41" w:rsidP="00884D4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84D41" w:rsidRPr="006D0EAD" w:rsidTr="00EC645D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884D41" w:rsidRPr="00855398" w:rsidRDefault="00884D41" w:rsidP="00884D41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884D41" w:rsidRDefault="00884D41" w:rsidP="00884D41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884D41" w:rsidRDefault="00884D41" w:rsidP="00884D41">
            <w:r w:rsidRPr="0025563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84D41" w:rsidRPr="006D0EAD" w:rsidRDefault="00884D41" w:rsidP="00884D4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4D41" w:rsidRPr="006D0EAD" w:rsidRDefault="00884D41" w:rsidP="00884D4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84D41" w:rsidRPr="006D0EAD" w:rsidTr="00EC645D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884D41" w:rsidRPr="00B91D64" w:rsidRDefault="00B91D64" w:rsidP="00884D41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884D41" w:rsidRDefault="00884D41" w:rsidP="00884D41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Լեդմաստեր</w:t>
            </w:r>
          </w:p>
        </w:tc>
        <w:tc>
          <w:tcPr>
            <w:tcW w:w="2395" w:type="dxa"/>
            <w:shd w:val="clear" w:color="auto" w:fill="auto"/>
          </w:tcPr>
          <w:p w:rsidR="00884D41" w:rsidRPr="0025563E" w:rsidRDefault="00903D6A" w:rsidP="00884D41">
            <w:pPr>
              <w:rPr>
                <w:rFonts w:ascii="Sylfaen" w:hAnsi="Sylfaen"/>
                <w:sz w:val="20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84D41" w:rsidRPr="006D0EAD" w:rsidRDefault="00884D41" w:rsidP="00884D4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4D41" w:rsidRPr="006D0EAD" w:rsidRDefault="00884D41" w:rsidP="00884D4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84D41" w:rsidRPr="00E95CC4" w:rsidTr="00EC645D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884D41" w:rsidRPr="00B91D64" w:rsidRDefault="00B91D64" w:rsidP="00884D41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884D41" w:rsidRDefault="00884D41" w:rsidP="00884D41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884D41" w:rsidRPr="0025563E" w:rsidRDefault="00884D41" w:rsidP="00884D4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84D41" w:rsidRPr="006D0EAD" w:rsidRDefault="00903D6A" w:rsidP="00884D4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884D41" w:rsidRPr="00D41A87" w:rsidRDefault="00884D41" w:rsidP="00884D41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84D41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84D41" w:rsidRPr="00855398" w:rsidRDefault="00884D41" w:rsidP="00884D41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884D41" w:rsidRDefault="00884D41" w:rsidP="00884D41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Գայիկչյան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Ռոբերտ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4D41" w:rsidRPr="006D0EAD" w:rsidRDefault="00884D41" w:rsidP="00884D4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84D41" w:rsidRDefault="00884D41" w:rsidP="00884D4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133,400</w:t>
            </w:r>
          </w:p>
        </w:tc>
      </w:tr>
      <w:tr w:rsidR="00884D41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84D41" w:rsidRPr="00855398" w:rsidRDefault="00884D41" w:rsidP="00884D41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884D41" w:rsidRDefault="00884D41" w:rsidP="00884D41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4D41" w:rsidRPr="006D0EAD" w:rsidRDefault="00884D41" w:rsidP="00884D41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884D41" w:rsidRDefault="00884D41" w:rsidP="00884D4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163,333</w:t>
            </w:r>
          </w:p>
        </w:tc>
      </w:tr>
      <w:tr w:rsidR="00884D41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84D41" w:rsidRPr="00B91D64" w:rsidRDefault="00B91D64" w:rsidP="00884D41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884D41" w:rsidRDefault="00884D41" w:rsidP="00884D41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Լեդմաստեր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4D41" w:rsidRPr="006D0EAD" w:rsidRDefault="00884D41" w:rsidP="00884D41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884D41" w:rsidRDefault="00884D41" w:rsidP="00884D4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186,500</w:t>
            </w:r>
          </w:p>
        </w:tc>
      </w:tr>
      <w:tr w:rsidR="00884D41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84D41" w:rsidRPr="00B91D64" w:rsidRDefault="00B91D64" w:rsidP="00884D41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2482" w:type="dxa"/>
            <w:shd w:val="clear" w:color="auto" w:fill="auto"/>
          </w:tcPr>
          <w:p w:rsidR="00884D41" w:rsidRDefault="00884D41" w:rsidP="00884D41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4D41" w:rsidRPr="006D0EAD" w:rsidRDefault="00884D41" w:rsidP="00884D41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884D41" w:rsidRDefault="00884D41" w:rsidP="00884D4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EC645D" w:rsidRDefault="00EC645D" w:rsidP="00841B8B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9173CE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23681F">
        <w:rPr>
          <w:rFonts w:ascii="Sylfaen" w:hAnsi="Sylfaen"/>
          <w:sz w:val="20"/>
          <w:lang w:val="af-ZA"/>
        </w:rPr>
        <w:t>27</w:t>
      </w:r>
    </w:p>
    <w:p w:rsidR="00841B8B" w:rsidRPr="00A6624E" w:rsidRDefault="00841B8B" w:rsidP="00841B8B">
      <w:pPr>
        <w:rPr>
          <w:rFonts w:ascii="Sylfaen" w:hAnsi="Sylfaen"/>
          <w:sz w:val="22"/>
          <w:szCs w:val="22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Լամպ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էկոնոմ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(26-30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Վտ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>)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1375A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7389" w:rsidRPr="00E95CC4" w:rsidTr="001375A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FF7389" w:rsidRPr="00855398" w:rsidRDefault="00FF7389" w:rsidP="00FF7389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FF7389" w:rsidRPr="00D65466" w:rsidRDefault="0023681F" w:rsidP="00FF7389">
            <w:pPr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FF7389" w:rsidRDefault="00FF7389" w:rsidP="00FF7389"/>
        </w:tc>
        <w:tc>
          <w:tcPr>
            <w:tcW w:w="2469" w:type="dxa"/>
            <w:shd w:val="clear" w:color="auto" w:fill="auto"/>
            <w:vAlign w:val="center"/>
          </w:tcPr>
          <w:p w:rsidR="00FF7389" w:rsidRPr="006D0EAD" w:rsidRDefault="00903D6A" w:rsidP="00FF738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0534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FF7389" w:rsidRPr="00D41A87" w:rsidRDefault="00FF7389" w:rsidP="00FF7389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03249F">
        <w:trPr>
          <w:trHeight w:val="137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F7389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FF7389" w:rsidRPr="00855398" w:rsidRDefault="00FF7389" w:rsidP="00FF7389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FF7389" w:rsidRPr="00D65466" w:rsidRDefault="0023681F" w:rsidP="00FF7389">
            <w:pPr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7389" w:rsidRPr="006D0EAD" w:rsidRDefault="00FF7389" w:rsidP="00FF738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FF7389" w:rsidRPr="0023681F" w:rsidRDefault="0023681F" w:rsidP="00FF7389">
            <w:pPr>
              <w:rPr>
                <w:rFonts w:ascii="Times New Roman" w:hAnsi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z w:val="17"/>
                <w:szCs w:val="17"/>
                <w:lang w:val="ru-RU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1F7EEF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7079BE">
        <w:rPr>
          <w:rFonts w:ascii="Sylfaen" w:hAnsi="Sylfaen"/>
          <w:sz w:val="20"/>
          <w:lang w:val="af-ZA"/>
        </w:rPr>
        <w:t>28</w:t>
      </w:r>
    </w:p>
    <w:p w:rsidR="00841B8B" w:rsidRPr="00BC33D1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Լամպ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լեդ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13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վտ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սովորական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EA4E5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079BE" w:rsidRPr="006D0EAD" w:rsidTr="00EA4E58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7079BE" w:rsidRPr="00855398" w:rsidRDefault="007079BE" w:rsidP="007079BE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7079BE" w:rsidRDefault="007079BE" w:rsidP="007079B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Գայիկչյան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Ռոբերտ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ԱՁ</w:t>
            </w:r>
          </w:p>
        </w:tc>
        <w:tc>
          <w:tcPr>
            <w:tcW w:w="2395" w:type="dxa"/>
            <w:shd w:val="clear" w:color="auto" w:fill="auto"/>
          </w:tcPr>
          <w:p w:rsidR="007079BE" w:rsidRDefault="007079BE" w:rsidP="007079BE">
            <w:r w:rsidRPr="004D1EF1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79BE" w:rsidRPr="006D0EAD" w:rsidRDefault="007079BE" w:rsidP="007079B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079BE" w:rsidRPr="006D0EAD" w:rsidRDefault="007079BE" w:rsidP="007079B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079BE" w:rsidRPr="006D0EAD" w:rsidTr="00EA4E58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7079BE" w:rsidRPr="00855398" w:rsidRDefault="007079BE" w:rsidP="007079BE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7079BE" w:rsidRDefault="007079BE" w:rsidP="007079B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ՍՈՆԻԿ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ԵՐԻՑՅԱՆ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ԱՇՈՏԻ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</w:t>
            </w:r>
            <w:r>
              <w:rPr>
                <w:sz w:val="17"/>
                <w:szCs w:val="17"/>
              </w:rPr>
              <w:t>/</w:t>
            </w:r>
            <w:r>
              <w:rPr>
                <w:rFonts w:ascii="Times New Roman" w:hAnsi="Times New Roman"/>
                <w:sz w:val="17"/>
                <w:szCs w:val="17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7079BE" w:rsidRDefault="007079BE" w:rsidP="007079BE">
            <w:r w:rsidRPr="004D1EF1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79BE" w:rsidRPr="006D0EAD" w:rsidRDefault="007079BE" w:rsidP="007079B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079BE" w:rsidRPr="006D0EAD" w:rsidRDefault="007079BE" w:rsidP="007079B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079BE" w:rsidRPr="006D0EAD" w:rsidTr="00EA4E58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7079BE" w:rsidRPr="00855398" w:rsidRDefault="007079BE" w:rsidP="007079BE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7079BE" w:rsidRDefault="007079BE" w:rsidP="007079B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7079BE" w:rsidRDefault="007079BE" w:rsidP="007079BE">
            <w:r w:rsidRPr="004D1EF1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79BE" w:rsidRPr="006D0EAD" w:rsidRDefault="007079BE" w:rsidP="007079B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079BE" w:rsidRPr="006D0EAD" w:rsidRDefault="007079BE" w:rsidP="007079B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EA4E58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91D64" w:rsidRDefault="00B91D64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Էքսպերտ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r w:rsidRPr="00BE7A53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EA4E58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91D64" w:rsidRDefault="00B91D64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5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r w:rsidRPr="00BE7A53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EA4E58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91D64" w:rsidRDefault="00B91D64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lastRenderedPageBreak/>
              <w:t>6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"</w:t>
            </w:r>
            <w:r>
              <w:rPr>
                <w:rFonts w:ascii="Times New Roman" w:hAnsi="Times New Roman"/>
                <w:sz w:val="17"/>
                <w:szCs w:val="17"/>
              </w:rPr>
              <w:t>ՊՐՈՖՍԻՍՏԵՄ</w:t>
            </w:r>
            <w:r>
              <w:rPr>
                <w:sz w:val="17"/>
                <w:szCs w:val="17"/>
              </w:rPr>
              <w:t xml:space="preserve">"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r w:rsidRPr="00BE7A53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EA4E58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91D64" w:rsidRDefault="00B91D64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7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Գլոբալ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Շին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r w:rsidRPr="00BE7A53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079BE" w:rsidRPr="00E95CC4" w:rsidTr="00EA4E58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7079BE" w:rsidRPr="00B91D64" w:rsidRDefault="00B91D64" w:rsidP="007079BE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8</w:t>
            </w:r>
          </w:p>
        </w:tc>
        <w:tc>
          <w:tcPr>
            <w:tcW w:w="1640" w:type="dxa"/>
            <w:shd w:val="clear" w:color="auto" w:fill="auto"/>
          </w:tcPr>
          <w:p w:rsidR="007079BE" w:rsidRDefault="007079BE" w:rsidP="007079B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7079BE" w:rsidRPr="004D1EF1" w:rsidRDefault="007079BE" w:rsidP="007079B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079BE" w:rsidRPr="006D0EAD" w:rsidRDefault="00903D6A" w:rsidP="007079B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7079BE" w:rsidRPr="00D41A87" w:rsidRDefault="007079BE" w:rsidP="007079BE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079BE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079BE" w:rsidRPr="00855398" w:rsidRDefault="007079BE" w:rsidP="007079BE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7079BE" w:rsidRDefault="007079BE" w:rsidP="007079B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Գայիկչյան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Ռոբերտ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79BE" w:rsidRPr="006D0EAD" w:rsidRDefault="007079BE" w:rsidP="007079B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079BE" w:rsidRDefault="007079BE" w:rsidP="007079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111,250</w:t>
            </w:r>
          </w:p>
        </w:tc>
      </w:tr>
      <w:tr w:rsidR="007079BE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079BE" w:rsidRPr="00855398" w:rsidRDefault="007079BE" w:rsidP="007079BE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7079BE" w:rsidRDefault="007079BE" w:rsidP="007079B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ՍՈՆԻԿ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ԵՐԻՑՅԱՆ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ԱՇՈՏԻ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</w:t>
            </w:r>
            <w:r>
              <w:rPr>
                <w:sz w:val="17"/>
                <w:szCs w:val="17"/>
              </w:rPr>
              <w:t>/</w:t>
            </w:r>
            <w:r>
              <w:rPr>
                <w:rFonts w:ascii="Times New Roman" w:hAnsi="Times New Roman"/>
                <w:sz w:val="17"/>
                <w:szCs w:val="17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79BE" w:rsidRPr="006D0EAD" w:rsidRDefault="007079BE" w:rsidP="007079B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7079BE" w:rsidRDefault="007079BE" w:rsidP="007079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123,500</w:t>
            </w:r>
          </w:p>
        </w:tc>
      </w:tr>
      <w:tr w:rsidR="007079BE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079BE" w:rsidRPr="00855398" w:rsidRDefault="007079BE" w:rsidP="007079BE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7079BE" w:rsidRDefault="007079BE" w:rsidP="007079B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79BE" w:rsidRPr="006D0EAD" w:rsidRDefault="007079BE" w:rsidP="007079B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7079BE" w:rsidRDefault="007079BE" w:rsidP="007079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130,000</w:t>
            </w:r>
          </w:p>
        </w:tc>
      </w:tr>
      <w:tr w:rsidR="007079BE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079BE" w:rsidRPr="00B91D64" w:rsidRDefault="00B91D64" w:rsidP="007079BE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2482" w:type="dxa"/>
            <w:shd w:val="clear" w:color="auto" w:fill="auto"/>
          </w:tcPr>
          <w:p w:rsidR="007079BE" w:rsidRDefault="007079BE" w:rsidP="007079B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Էքսպերտ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79BE" w:rsidRPr="006D0EAD" w:rsidRDefault="007079BE" w:rsidP="007079B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7079BE" w:rsidRDefault="007079BE" w:rsidP="007079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147,500</w:t>
            </w:r>
          </w:p>
        </w:tc>
      </w:tr>
      <w:tr w:rsidR="007079BE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079BE" w:rsidRPr="00B91D64" w:rsidRDefault="00B91D64" w:rsidP="007079BE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5</w:t>
            </w:r>
          </w:p>
        </w:tc>
        <w:tc>
          <w:tcPr>
            <w:tcW w:w="2482" w:type="dxa"/>
            <w:shd w:val="clear" w:color="auto" w:fill="auto"/>
          </w:tcPr>
          <w:p w:rsidR="007079BE" w:rsidRDefault="007079BE" w:rsidP="007079B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79BE" w:rsidRPr="006D0EAD" w:rsidRDefault="007079BE" w:rsidP="007079B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7079BE" w:rsidRDefault="007079BE" w:rsidP="007079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152,250</w:t>
            </w:r>
          </w:p>
        </w:tc>
      </w:tr>
      <w:tr w:rsidR="007079BE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079BE" w:rsidRPr="00B91D64" w:rsidRDefault="00B91D64" w:rsidP="007079BE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6</w:t>
            </w:r>
          </w:p>
        </w:tc>
        <w:tc>
          <w:tcPr>
            <w:tcW w:w="2482" w:type="dxa"/>
            <w:shd w:val="clear" w:color="auto" w:fill="auto"/>
          </w:tcPr>
          <w:p w:rsidR="007079BE" w:rsidRDefault="007079BE" w:rsidP="007079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"</w:t>
            </w:r>
            <w:r>
              <w:rPr>
                <w:rFonts w:ascii="Times New Roman" w:hAnsi="Times New Roman"/>
                <w:sz w:val="17"/>
                <w:szCs w:val="17"/>
              </w:rPr>
              <w:t>ՊՐՈՖՍԻՍՏԵՄ</w:t>
            </w:r>
            <w:r>
              <w:rPr>
                <w:sz w:val="17"/>
                <w:szCs w:val="17"/>
              </w:rPr>
              <w:t xml:space="preserve">"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79BE" w:rsidRPr="006D0EAD" w:rsidRDefault="007079BE" w:rsidP="007079B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7079BE" w:rsidRDefault="007079BE" w:rsidP="007079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169,700</w:t>
            </w:r>
          </w:p>
        </w:tc>
      </w:tr>
      <w:tr w:rsidR="007079BE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079BE" w:rsidRPr="00B91D64" w:rsidRDefault="00B91D64" w:rsidP="007079BE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7</w:t>
            </w:r>
          </w:p>
        </w:tc>
        <w:tc>
          <w:tcPr>
            <w:tcW w:w="2482" w:type="dxa"/>
            <w:shd w:val="clear" w:color="auto" w:fill="auto"/>
          </w:tcPr>
          <w:p w:rsidR="007079BE" w:rsidRDefault="007079BE" w:rsidP="007079B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Գլոբալ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Շին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79BE" w:rsidRPr="006D0EAD" w:rsidRDefault="007079BE" w:rsidP="007079B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7079BE" w:rsidRDefault="007079BE" w:rsidP="007079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309,000</w:t>
            </w:r>
          </w:p>
        </w:tc>
      </w:tr>
      <w:tr w:rsidR="007079BE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7079BE" w:rsidRPr="00B91D64" w:rsidRDefault="00B91D64" w:rsidP="007079BE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8</w:t>
            </w:r>
          </w:p>
        </w:tc>
        <w:tc>
          <w:tcPr>
            <w:tcW w:w="2482" w:type="dxa"/>
            <w:shd w:val="clear" w:color="auto" w:fill="auto"/>
          </w:tcPr>
          <w:p w:rsidR="007079BE" w:rsidRDefault="007079BE" w:rsidP="007079BE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079BE" w:rsidRPr="006D0EAD" w:rsidRDefault="007079BE" w:rsidP="007079B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7079BE" w:rsidRDefault="007079BE" w:rsidP="007079B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C35210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561EDA">
        <w:rPr>
          <w:rFonts w:ascii="Sylfaen" w:hAnsi="Sylfaen"/>
          <w:sz w:val="20"/>
          <w:lang w:val="af-ZA"/>
        </w:rPr>
        <w:t>29</w:t>
      </w:r>
    </w:p>
    <w:p w:rsidR="00841B8B" w:rsidRPr="009173CE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Լամպ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լեդ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15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վտ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սովորական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854CF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2918" w:rsidRPr="006D0EAD" w:rsidTr="00854CF4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BB2918" w:rsidRPr="00855398" w:rsidRDefault="00BB2918" w:rsidP="00BB2918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lastRenderedPageBreak/>
              <w:t>1</w:t>
            </w:r>
          </w:p>
        </w:tc>
        <w:tc>
          <w:tcPr>
            <w:tcW w:w="1640" w:type="dxa"/>
            <w:shd w:val="clear" w:color="auto" w:fill="auto"/>
          </w:tcPr>
          <w:p w:rsidR="00BB2918" w:rsidRDefault="00BB2918" w:rsidP="00BB2918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Էքսպերտ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BB2918" w:rsidRDefault="00BB2918" w:rsidP="00BB2918">
            <w:r w:rsidRPr="006D2CC2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2918" w:rsidRPr="006D0EAD" w:rsidRDefault="00BB2918" w:rsidP="00BB291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2918" w:rsidRPr="006D0EAD" w:rsidRDefault="00BB2918" w:rsidP="00BB291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B2918" w:rsidRPr="006D0EAD" w:rsidTr="00854CF4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BB2918" w:rsidRPr="00855398" w:rsidRDefault="00BB2918" w:rsidP="00BB2918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BB2918" w:rsidRDefault="00BB2918" w:rsidP="00BB2918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Գայիկչյան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Ռոբերտ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ԱՁ</w:t>
            </w:r>
          </w:p>
        </w:tc>
        <w:tc>
          <w:tcPr>
            <w:tcW w:w="2395" w:type="dxa"/>
            <w:shd w:val="clear" w:color="auto" w:fill="auto"/>
          </w:tcPr>
          <w:p w:rsidR="00BB2918" w:rsidRDefault="00BB2918" w:rsidP="00BB2918">
            <w:r w:rsidRPr="006D2CC2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2918" w:rsidRPr="006D0EAD" w:rsidRDefault="00BB2918" w:rsidP="00BB291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2918" w:rsidRPr="006D0EAD" w:rsidRDefault="00BB2918" w:rsidP="00BB291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B2918" w:rsidRPr="006D0EAD" w:rsidTr="00854CF4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BB2918" w:rsidRPr="00855398" w:rsidRDefault="00BB2918" w:rsidP="00BB2918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BB2918" w:rsidRDefault="00BB2918" w:rsidP="00BB2918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ՍՈՆԻԿ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ԵՐԻՑՅԱՆ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ԱՇՈՏԻ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</w:t>
            </w:r>
            <w:r>
              <w:rPr>
                <w:sz w:val="17"/>
                <w:szCs w:val="17"/>
              </w:rPr>
              <w:t>/</w:t>
            </w:r>
            <w:r>
              <w:rPr>
                <w:rFonts w:ascii="Times New Roman" w:hAnsi="Times New Roman"/>
                <w:sz w:val="17"/>
                <w:szCs w:val="17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BB2918" w:rsidRDefault="00BB2918" w:rsidP="00BB2918">
            <w:r w:rsidRPr="006D2CC2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2918" w:rsidRPr="006D0EAD" w:rsidRDefault="00BB2918" w:rsidP="00BB291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2918" w:rsidRPr="006D0EAD" w:rsidRDefault="00BB2918" w:rsidP="00BB291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854CF4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91D64" w:rsidRDefault="00B91D64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r w:rsidRPr="009A2A13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854CF4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91D64" w:rsidRDefault="00B91D64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5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r w:rsidRPr="009A2A13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854CF4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91D64" w:rsidRDefault="00B91D64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6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r w:rsidRPr="009A2A13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854CF4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91D64" w:rsidRDefault="00B91D64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7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Լեդմաստեր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r w:rsidRPr="009A2A13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854CF4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91D64" w:rsidRDefault="00B91D64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8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"</w:t>
            </w:r>
            <w:r>
              <w:rPr>
                <w:rFonts w:ascii="Times New Roman" w:hAnsi="Times New Roman"/>
                <w:sz w:val="17"/>
                <w:szCs w:val="17"/>
              </w:rPr>
              <w:t>ՊՐՈՖՍԻՍՏԵՄ</w:t>
            </w:r>
            <w:r>
              <w:rPr>
                <w:sz w:val="17"/>
                <w:szCs w:val="17"/>
              </w:rPr>
              <w:t xml:space="preserve">"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r w:rsidRPr="009A2A13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B2918" w:rsidRPr="00E95CC4" w:rsidTr="00854CF4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BB2918" w:rsidRPr="00B91D64" w:rsidRDefault="00B91D64" w:rsidP="00BB2918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9</w:t>
            </w:r>
          </w:p>
        </w:tc>
        <w:tc>
          <w:tcPr>
            <w:tcW w:w="1640" w:type="dxa"/>
            <w:shd w:val="clear" w:color="auto" w:fill="auto"/>
          </w:tcPr>
          <w:p w:rsidR="00BB2918" w:rsidRDefault="00BB2918" w:rsidP="00BB2918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BB2918" w:rsidRPr="006D2CC2" w:rsidRDefault="00BB2918" w:rsidP="00BB291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B2918" w:rsidRPr="006D0EAD" w:rsidRDefault="00903D6A" w:rsidP="00BB291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BB2918" w:rsidRPr="00D41A87" w:rsidRDefault="00BB2918" w:rsidP="00BB2918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91D64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91D64" w:rsidRPr="00855398" w:rsidRDefault="00B91D64" w:rsidP="00B91D64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B91D64" w:rsidRDefault="00B91D64" w:rsidP="00B91D64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Էքսպերտ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1D64" w:rsidRPr="006D0EAD" w:rsidRDefault="00B91D64" w:rsidP="00B91D6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91D64" w:rsidRDefault="00B91D64" w:rsidP="00B91D6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191,650</w:t>
            </w:r>
          </w:p>
        </w:tc>
      </w:tr>
      <w:tr w:rsidR="00B91D64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91D64" w:rsidRPr="00855398" w:rsidRDefault="00B91D64" w:rsidP="00B91D64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B91D64" w:rsidRDefault="00B91D64" w:rsidP="00B91D64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Գայիկչյան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Ռոբերտ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1D64" w:rsidRPr="006D0EAD" w:rsidRDefault="00B91D64" w:rsidP="00B91D6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91D64" w:rsidRDefault="00B91D64" w:rsidP="00B91D6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202,500</w:t>
            </w:r>
          </w:p>
        </w:tc>
      </w:tr>
      <w:tr w:rsidR="00B91D64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91D64" w:rsidRPr="00855398" w:rsidRDefault="00B91D64" w:rsidP="00B91D64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B91D64" w:rsidRDefault="00B91D64" w:rsidP="00B91D64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ՍՈՆԻԿ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ԵՐԻՑՅԱՆ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ԱՇՈՏԻ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</w:t>
            </w:r>
            <w:r>
              <w:rPr>
                <w:sz w:val="17"/>
                <w:szCs w:val="17"/>
              </w:rPr>
              <w:t>/</w:t>
            </w:r>
            <w:r>
              <w:rPr>
                <w:rFonts w:ascii="Times New Roman" w:hAnsi="Times New Roman"/>
                <w:sz w:val="17"/>
                <w:szCs w:val="17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1D64" w:rsidRPr="006D0EAD" w:rsidRDefault="00B91D64" w:rsidP="00B91D6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91D64" w:rsidRDefault="00B91D64" w:rsidP="00B91D6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205,800</w:t>
            </w:r>
          </w:p>
        </w:tc>
      </w:tr>
      <w:tr w:rsidR="00B91D64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91D64" w:rsidRPr="00B91D64" w:rsidRDefault="00B91D64" w:rsidP="00B91D64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2482" w:type="dxa"/>
            <w:shd w:val="clear" w:color="auto" w:fill="auto"/>
          </w:tcPr>
          <w:p w:rsidR="00B91D64" w:rsidRDefault="00B91D64" w:rsidP="00B91D64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1D64" w:rsidRPr="006D0EAD" w:rsidRDefault="00B91D64" w:rsidP="00B91D6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91D64" w:rsidRDefault="00B91D64" w:rsidP="00B91D6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229,167</w:t>
            </w:r>
          </w:p>
        </w:tc>
      </w:tr>
      <w:tr w:rsidR="00B91D64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91D64" w:rsidRPr="00B91D64" w:rsidRDefault="00B91D64" w:rsidP="00B91D64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5</w:t>
            </w:r>
          </w:p>
        </w:tc>
        <w:tc>
          <w:tcPr>
            <w:tcW w:w="2482" w:type="dxa"/>
            <w:shd w:val="clear" w:color="auto" w:fill="auto"/>
          </w:tcPr>
          <w:p w:rsidR="00B91D64" w:rsidRDefault="00B91D64" w:rsidP="00B91D64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1D64" w:rsidRPr="006D0EAD" w:rsidRDefault="00B91D64" w:rsidP="00B91D6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91D64" w:rsidRDefault="00B91D64" w:rsidP="00B91D6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250,000</w:t>
            </w:r>
          </w:p>
        </w:tc>
      </w:tr>
      <w:tr w:rsidR="00B91D64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91D64" w:rsidRPr="00B91D64" w:rsidRDefault="00B91D64" w:rsidP="00B91D64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6</w:t>
            </w:r>
          </w:p>
        </w:tc>
        <w:tc>
          <w:tcPr>
            <w:tcW w:w="2482" w:type="dxa"/>
            <w:shd w:val="clear" w:color="auto" w:fill="auto"/>
          </w:tcPr>
          <w:p w:rsidR="00B91D64" w:rsidRDefault="00B91D64" w:rsidP="00B91D64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1D64" w:rsidRPr="006D0EAD" w:rsidRDefault="00B91D64" w:rsidP="00B91D6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91D64" w:rsidRDefault="00B91D64" w:rsidP="00B91D6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277,080</w:t>
            </w:r>
          </w:p>
        </w:tc>
      </w:tr>
      <w:tr w:rsidR="00B91D64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91D64" w:rsidRPr="00B91D64" w:rsidRDefault="00B91D64" w:rsidP="00B91D64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7</w:t>
            </w:r>
          </w:p>
        </w:tc>
        <w:tc>
          <w:tcPr>
            <w:tcW w:w="2482" w:type="dxa"/>
            <w:shd w:val="clear" w:color="auto" w:fill="auto"/>
          </w:tcPr>
          <w:p w:rsidR="00B91D64" w:rsidRDefault="00B91D64" w:rsidP="00B91D64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Լեդմաստեր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1D64" w:rsidRPr="006D0EAD" w:rsidRDefault="00B91D64" w:rsidP="00B91D6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91D64" w:rsidRDefault="00B91D64" w:rsidP="00B91D6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281,250</w:t>
            </w:r>
          </w:p>
        </w:tc>
      </w:tr>
      <w:tr w:rsidR="00B91D64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91D64" w:rsidRPr="00B91D64" w:rsidRDefault="00B91D64" w:rsidP="00B91D64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8</w:t>
            </w:r>
          </w:p>
        </w:tc>
        <w:tc>
          <w:tcPr>
            <w:tcW w:w="2482" w:type="dxa"/>
            <w:shd w:val="clear" w:color="auto" w:fill="auto"/>
          </w:tcPr>
          <w:p w:rsidR="00B91D64" w:rsidRDefault="00B91D64" w:rsidP="00B91D6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"</w:t>
            </w:r>
            <w:r>
              <w:rPr>
                <w:rFonts w:ascii="Times New Roman" w:hAnsi="Times New Roman"/>
                <w:sz w:val="17"/>
                <w:szCs w:val="17"/>
              </w:rPr>
              <w:t>ՊՐՈՖՍԻՍՏԵՄ</w:t>
            </w:r>
            <w:r>
              <w:rPr>
                <w:sz w:val="17"/>
                <w:szCs w:val="17"/>
              </w:rPr>
              <w:t xml:space="preserve">"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1D64" w:rsidRPr="006D0EAD" w:rsidRDefault="00B91D64" w:rsidP="00B91D6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91D64" w:rsidRDefault="00B91D64" w:rsidP="00B91D6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323,700</w:t>
            </w:r>
          </w:p>
        </w:tc>
      </w:tr>
      <w:tr w:rsidR="00B91D64" w:rsidRPr="00F719A5" w:rsidTr="00D2575C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91D64" w:rsidRPr="00B91D64" w:rsidRDefault="00B91D64" w:rsidP="00B91D64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lastRenderedPageBreak/>
              <w:t>9</w:t>
            </w:r>
          </w:p>
        </w:tc>
        <w:tc>
          <w:tcPr>
            <w:tcW w:w="2482" w:type="dxa"/>
            <w:shd w:val="clear" w:color="auto" w:fill="auto"/>
          </w:tcPr>
          <w:p w:rsidR="00B91D64" w:rsidRDefault="00B91D64" w:rsidP="00B91D64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1D64" w:rsidRPr="006D0EAD" w:rsidRDefault="00B91D64" w:rsidP="00B91D6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91D64" w:rsidRDefault="00B91D64" w:rsidP="00B91D6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BC33D1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D2575C">
        <w:rPr>
          <w:rFonts w:ascii="Sylfaen" w:hAnsi="Sylfaen"/>
          <w:sz w:val="20"/>
          <w:lang w:val="af-ZA"/>
        </w:rPr>
        <w:t>3</w:t>
      </w:r>
      <w:r w:rsidR="00BB2918" w:rsidRPr="00BC33D1">
        <w:rPr>
          <w:rFonts w:ascii="Sylfaen" w:hAnsi="Sylfaen"/>
          <w:sz w:val="20"/>
          <w:lang w:val="af-ZA"/>
        </w:rPr>
        <w:t>0</w:t>
      </w:r>
    </w:p>
    <w:p w:rsidR="00841B8B" w:rsidRPr="00292018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Լամպ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լեդ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20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վտ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սովորական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51582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2918" w:rsidRPr="006D0EAD" w:rsidTr="0051582C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BB2918" w:rsidRPr="00855398" w:rsidRDefault="00BB2918" w:rsidP="00BB2918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BB2918" w:rsidRDefault="00BB2918" w:rsidP="00BB2918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Գայիկչյան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Ռոբերտ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ԱՁ</w:t>
            </w:r>
          </w:p>
        </w:tc>
        <w:tc>
          <w:tcPr>
            <w:tcW w:w="2395" w:type="dxa"/>
            <w:shd w:val="clear" w:color="auto" w:fill="auto"/>
          </w:tcPr>
          <w:p w:rsidR="00BB2918" w:rsidRDefault="00BB2918" w:rsidP="00BB2918">
            <w:r w:rsidRPr="001153C2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2918" w:rsidRPr="006D0EAD" w:rsidRDefault="00BB2918" w:rsidP="00BB291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2918" w:rsidRPr="006D0EAD" w:rsidRDefault="00BB2918" w:rsidP="00BB291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51582C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91D64" w:rsidRDefault="00B91D64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Էքսպերտ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r w:rsidRPr="00A91CB4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51582C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91D64" w:rsidRDefault="00B91D64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903D6A" w:rsidRPr="00E95CC4" w:rsidRDefault="00903D6A" w:rsidP="00903D6A">
            <w:pPr>
              <w:rPr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ՍՈՆԻԿ</w:t>
            </w:r>
            <w:r w:rsidRPr="00E95CC4">
              <w:rPr>
                <w:sz w:val="17"/>
                <w:szCs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ԵՐԻՑՅԱՆ</w:t>
            </w:r>
            <w:r w:rsidRPr="00E95CC4">
              <w:rPr>
                <w:sz w:val="17"/>
                <w:szCs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ԱՇՈՏԻ</w:t>
            </w:r>
            <w:r w:rsidRPr="00E95CC4">
              <w:rPr>
                <w:sz w:val="17"/>
                <w:szCs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</w:t>
            </w:r>
            <w:r w:rsidRPr="00E95CC4">
              <w:rPr>
                <w:sz w:val="17"/>
                <w:szCs w:val="17"/>
                <w:lang w:val="ru-RU"/>
              </w:rPr>
              <w:t>/</w:t>
            </w:r>
            <w:r>
              <w:rPr>
                <w:rFonts w:ascii="Times New Roman" w:hAnsi="Times New Roman"/>
                <w:sz w:val="17"/>
                <w:szCs w:val="17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r w:rsidRPr="00A91CB4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51582C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91D64" w:rsidRDefault="00B91D64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r w:rsidRPr="00A91CB4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51582C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91D64" w:rsidRDefault="00B91D64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5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Լեդմաստեր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r w:rsidRPr="00A91CB4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51582C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91D64" w:rsidRDefault="00B91D64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6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r w:rsidRPr="00A91CB4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03D6A" w:rsidRPr="006D0EAD" w:rsidTr="0051582C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903D6A" w:rsidRPr="00B91D64" w:rsidRDefault="00B91D64" w:rsidP="00903D6A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7</w:t>
            </w:r>
          </w:p>
        </w:tc>
        <w:tc>
          <w:tcPr>
            <w:tcW w:w="1640" w:type="dxa"/>
            <w:shd w:val="clear" w:color="auto" w:fill="auto"/>
          </w:tcPr>
          <w:p w:rsidR="00903D6A" w:rsidRDefault="00903D6A" w:rsidP="00903D6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"</w:t>
            </w:r>
            <w:r>
              <w:rPr>
                <w:rFonts w:ascii="Times New Roman" w:hAnsi="Times New Roman"/>
                <w:sz w:val="17"/>
                <w:szCs w:val="17"/>
              </w:rPr>
              <w:t>ՊՐՈՖՍԻՍՏԵՄ</w:t>
            </w:r>
            <w:r>
              <w:rPr>
                <w:sz w:val="17"/>
                <w:szCs w:val="17"/>
              </w:rPr>
              <w:t xml:space="preserve">"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903D6A" w:rsidRDefault="00903D6A" w:rsidP="00903D6A">
            <w:r w:rsidRPr="00A91CB4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3D6A" w:rsidRPr="006D0EAD" w:rsidRDefault="00903D6A" w:rsidP="00903D6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B2918" w:rsidRPr="00E95CC4" w:rsidTr="0051582C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BB2918" w:rsidRPr="00B91D64" w:rsidRDefault="00B91D64" w:rsidP="00BB2918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8</w:t>
            </w:r>
          </w:p>
        </w:tc>
        <w:tc>
          <w:tcPr>
            <w:tcW w:w="1640" w:type="dxa"/>
            <w:shd w:val="clear" w:color="auto" w:fill="auto"/>
          </w:tcPr>
          <w:p w:rsidR="00BB2918" w:rsidRDefault="00BB2918" w:rsidP="00BB2918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BB2918" w:rsidRPr="001153C2" w:rsidRDefault="00BB2918" w:rsidP="00BB291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B2918" w:rsidRPr="006D0EAD" w:rsidRDefault="00903D6A" w:rsidP="00BB291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BB2918" w:rsidRPr="00D41A87" w:rsidRDefault="00BB2918" w:rsidP="00BB2918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B2918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B2918" w:rsidRPr="00855398" w:rsidRDefault="00BB2918" w:rsidP="00BB2918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BB2918" w:rsidRDefault="00BB2918" w:rsidP="00BB2918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Գայիկչյան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Ռոբերտ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2918" w:rsidRPr="006D0EAD" w:rsidRDefault="00BB2918" w:rsidP="00BB291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B2918" w:rsidRDefault="00BB2918" w:rsidP="00BB291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162,500</w:t>
            </w:r>
          </w:p>
        </w:tc>
      </w:tr>
      <w:tr w:rsidR="00BB2918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B2918" w:rsidRPr="00B91D64" w:rsidRDefault="00B91D64" w:rsidP="00BB2918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BB2918" w:rsidRDefault="00BB2918" w:rsidP="00BB2918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Էքսպերտ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2918" w:rsidRPr="006D0EAD" w:rsidRDefault="00BB2918" w:rsidP="00BB291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B2918" w:rsidRDefault="00BB2918" w:rsidP="00BB291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167,500</w:t>
            </w:r>
          </w:p>
        </w:tc>
      </w:tr>
      <w:tr w:rsidR="00BB2918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B2918" w:rsidRPr="00B91D64" w:rsidRDefault="00B91D64" w:rsidP="00BB2918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lastRenderedPageBreak/>
              <w:t>3</w:t>
            </w:r>
          </w:p>
        </w:tc>
        <w:tc>
          <w:tcPr>
            <w:tcW w:w="2482" w:type="dxa"/>
            <w:shd w:val="clear" w:color="auto" w:fill="auto"/>
          </w:tcPr>
          <w:p w:rsidR="00BB2918" w:rsidRPr="00E95CC4" w:rsidRDefault="00BB2918" w:rsidP="00BB2918">
            <w:pPr>
              <w:rPr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ՍՈՆԻԿ</w:t>
            </w:r>
            <w:r w:rsidRPr="00E95CC4">
              <w:rPr>
                <w:sz w:val="17"/>
                <w:szCs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ԵՐԻՑՅԱՆ</w:t>
            </w:r>
            <w:r w:rsidRPr="00E95CC4">
              <w:rPr>
                <w:sz w:val="17"/>
                <w:szCs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ԱՇՈՏԻ</w:t>
            </w:r>
            <w:r w:rsidRPr="00E95CC4">
              <w:rPr>
                <w:sz w:val="17"/>
                <w:szCs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</w:t>
            </w:r>
            <w:r w:rsidRPr="00E95CC4">
              <w:rPr>
                <w:sz w:val="17"/>
                <w:szCs w:val="17"/>
                <w:lang w:val="ru-RU"/>
              </w:rPr>
              <w:t>/</w:t>
            </w:r>
            <w:r>
              <w:rPr>
                <w:rFonts w:ascii="Times New Roman" w:hAnsi="Times New Roman"/>
                <w:sz w:val="17"/>
                <w:szCs w:val="17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2918" w:rsidRPr="00E95CC4" w:rsidRDefault="00BB2918" w:rsidP="00BB2918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BB2918" w:rsidRDefault="00BB2918" w:rsidP="00BB291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173,500</w:t>
            </w:r>
          </w:p>
        </w:tc>
      </w:tr>
      <w:tr w:rsidR="00BB2918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B2918" w:rsidRPr="00B91D64" w:rsidRDefault="00B91D64" w:rsidP="00BB2918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4</w:t>
            </w:r>
          </w:p>
        </w:tc>
        <w:tc>
          <w:tcPr>
            <w:tcW w:w="2482" w:type="dxa"/>
            <w:shd w:val="clear" w:color="auto" w:fill="auto"/>
          </w:tcPr>
          <w:p w:rsidR="00BB2918" w:rsidRDefault="00BB2918" w:rsidP="00BB2918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2918" w:rsidRPr="006D0EAD" w:rsidRDefault="00BB2918" w:rsidP="00BB291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B2918" w:rsidRDefault="00BB2918" w:rsidP="00BB291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175,000</w:t>
            </w:r>
          </w:p>
        </w:tc>
      </w:tr>
      <w:tr w:rsidR="00BB2918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B2918" w:rsidRPr="00B91D64" w:rsidRDefault="00B91D64" w:rsidP="00BB2918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5</w:t>
            </w:r>
          </w:p>
        </w:tc>
        <w:tc>
          <w:tcPr>
            <w:tcW w:w="2482" w:type="dxa"/>
            <w:shd w:val="clear" w:color="auto" w:fill="auto"/>
          </w:tcPr>
          <w:p w:rsidR="00BB2918" w:rsidRDefault="00BB2918" w:rsidP="00BB2918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Լեդմաստեր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2918" w:rsidRPr="006D0EAD" w:rsidRDefault="00BB2918" w:rsidP="00BB291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B2918" w:rsidRDefault="00BB2918" w:rsidP="00BB291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193,750</w:t>
            </w:r>
          </w:p>
        </w:tc>
      </w:tr>
      <w:tr w:rsidR="00BB2918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B2918" w:rsidRPr="00B91D64" w:rsidRDefault="00B91D64" w:rsidP="00BB2918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6</w:t>
            </w:r>
          </w:p>
        </w:tc>
        <w:tc>
          <w:tcPr>
            <w:tcW w:w="2482" w:type="dxa"/>
            <w:shd w:val="clear" w:color="auto" w:fill="auto"/>
          </w:tcPr>
          <w:p w:rsidR="00BB2918" w:rsidRDefault="00BB2918" w:rsidP="00BB2918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ԷԼ</w:t>
            </w:r>
            <w:r>
              <w:rPr>
                <w:sz w:val="17"/>
                <w:szCs w:val="17"/>
              </w:rPr>
              <w:t>-</w:t>
            </w:r>
            <w:r>
              <w:rPr>
                <w:rFonts w:ascii="Times New Roman" w:hAnsi="Times New Roman"/>
                <w:sz w:val="17"/>
                <w:szCs w:val="17"/>
              </w:rPr>
              <w:t>ՍԻՍՏԵՄ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2918" w:rsidRPr="006D0EAD" w:rsidRDefault="00BB2918" w:rsidP="00BB291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B2918" w:rsidRDefault="00BB2918" w:rsidP="00BB291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218,750</w:t>
            </w:r>
          </w:p>
        </w:tc>
      </w:tr>
      <w:tr w:rsidR="00BB2918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B2918" w:rsidRPr="00B91D64" w:rsidRDefault="00B91D64" w:rsidP="00BB2918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7</w:t>
            </w:r>
          </w:p>
        </w:tc>
        <w:tc>
          <w:tcPr>
            <w:tcW w:w="2482" w:type="dxa"/>
            <w:shd w:val="clear" w:color="auto" w:fill="auto"/>
          </w:tcPr>
          <w:p w:rsidR="00BB2918" w:rsidRDefault="00BB2918" w:rsidP="00BB291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"</w:t>
            </w:r>
            <w:r>
              <w:rPr>
                <w:rFonts w:ascii="Times New Roman" w:hAnsi="Times New Roman"/>
                <w:sz w:val="17"/>
                <w:szCs w:val="17"/>
              </w:rPr>
              <w:t>ՊՐՈՖՍԻՍՏԵՄ</w:t>
            </w:r>
            <w:r>
              <w:rPr>
                <w:sz w:val="17"/>
                <w:szCs w:val="17"/>
              </w:rPr>
              <w:t xml:space="preserve">"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2918" w:rsidRPr="006D0EAD" w:rsidRDefault="00BB2918" w:rsidP="00BB291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B2918" w:rsidRDefault="00BB2918" w:rsidP="00BB291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249,490</w:t>
            </w:r>
          </w:p>
        </w:tc>
      </w:tr>
      <w:tr w:rsidR="00BB2918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B2918" w:rsidRPr="00B91D64" w:rsidRDefault="00B91D64" w:rsidP="00BB2918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8</w:t>
            </w:r>
          </w:p>
        </w:tc>
        <w:tc>
          <w:tcPr>
            <w:tcW w:w="2482" w:type="dxa"/>
            <w:shd w:val="clear" w:color="auto" w:fill="auto"/>
          </w:tcPr>
          <w:p w:rsidR="00BB2918" w:rsidRDefault="00BB2918" w:rsidP="00BB2918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2918" w:rsidRPr="006D0EAD" w:rsidRDefault="00BB2918" w:rsidP="00BB291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B2918" w:rsidRDefault="00BB2918" w:rsidP="00BB291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C55A5F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BB2918">
        <w:rPr>
          <w:rFonts w:ascii="Sylfaen" w:hAnsi="Sylfaen"/>
          <w:sz w:val="20"/>
          <w:lang w:val="af-ZA"/>
        </w:rPr>
        <w:t>31</w:t>
      </w:r>
    </w:p>
    <w:p w:rsidR="00841B8B" w:rsidRPr="00BC33D1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Լամպ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լեդ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,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կլոր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, 14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վտ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>, 170c170x35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51582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1E30" w:rsidRPr="006D0EAD" w:rsidTr="0051582C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C21E30" w:rsidRPr="00855398" w:rsidRDefault="00C21E30" w:rsidP="00C21E3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C21E30" w:rsidRDefault="00C21E30" w:rsidP="00C21E3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C21E30" w:rsidRDefault="00C21E30" w:rsidP="00C21E30">
            <w:r w:rsidRPr="00D238CB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1E30" w:rsidRPr="006D0EAD" w:rsidRDefault="00C21E30" w:rsidP="00C21E3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21E30" w:rsidRPr="006D0EAD" w:rsidRDefault="00C21E30" w:rsidP="00C21E3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21E30" w:rsidRPr="006D0EAD" w:rsidTr="0051582C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C21E30" w:rsidRPr="00855398" w:rsidRDefault="00C21E30" w:rsidP="00C21E3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C21E30" w:rsidRDefault="00C21E30" w:rsidP="00C21E3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Գայիկչյան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Ռոբերտ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ԱՁ</w:t>
            </w:r>
          </w:p>
        </w:tc>
        <w:tc>
          <w:tcPr>
            <w:tcW w:w="2395" w:type="dxa"/>
            <w:shd w:val="clear" w:color="auto" w:fill="auto"/>
          </w:tcPr>
          <w:p w:rsidR="00C21E30" w:rsidRDefault="00C21E30" w:rsidP="00C21E30">
            <w:r w:rsidRPr="00D238CB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1E30" w:rsidRPr="006D0EAD" w:rsidRDefault="00C21E30" w:rsidP="00C21E3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21E30" w:rsidRPr="006D0EAD" w:rsidRDefault="00C21E30" w:rsidP="00C21E3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21E30" w:rsidRPr="00E95CC4" w:rsidTr="0051582C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C21E30" w:rsidRPr="00B91D64" w:rsidRDefault="00B91D64" w:rsidP="00C21E30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C21E30" w:rsidRDefault="00C21E30" w:rsidP="00C21E3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C21E30" w:rsidRPr="00D238CB" w:rsidRDefault="00C21E30" w:rsidP="00C21E3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21E30" w:rsidRPr="006D0EAD" w:rsidRDefault="00903D6A" w:rsidP="00C21E3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C21E30" w:rsidRPr="00D41A87" w:rsidRDefault="00C21E30" w:rsidP="00C21E30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21E30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21E30" w:rsidRPr="00855398" w:rsidRDefault="00C21E30" w:rsidP="00C21E3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C21E30" w:rsidRDefault="00C21E30" w:rsidP="00C21E3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E30" w:rsidRPr="006D0EAD" w:rsidRDefault="00C21E30" w:rsidP="00C21E3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21E30" w:rsidRDefault="00C21E30" w:rsidP="00C21E3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412,500</w:t>
            </w:r>
          </w:p>
        </w:tc>
      </w:tr>
      <w:tr w:rsidR="00C21E30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21E30" w:rsidRPr="00855398" w:rsidRDefault="00C21E30" w:rsidP="00C21E3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C21E30" w:rsidRDefault="00C21E30" w:rsidP="00C21E3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Գայիկչյան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Ռոբերտ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E30" w:rsidRPr="006D0EAD" w:rsidRDefault="00C21E30" w:rsidP="00C21E3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C21E30" w:rsidRDefault="00C21E30" w:rsidP="00C21E3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562,500</w:t>
            </w:r>
          </w:p>
        </w:tc>
      </w:tr>
      <w:tr w:rsidR="00C21E30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21E30" w:rsidRPr="00B91D64" w:rsidRDefault="00B91D64" w:rsidP="00C21E30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lastRenderedPageBreak/>
              <w:t>3</w:t>
            </w:r>
          </w:p>
        </w:tc>
        <w:tc>
          <w:tcPr>
            <w:tcW w:w="2482" w:type="dxa"/>
            <w:shd w:val="clear" w:color="auto" w:fill="auto"/>
          </w:tcPr>
          <w:p w:rsidR="00C21E30" w:rsidRDefault="00C21E30" w:rsidP="00C21E3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E30" w:rsidRPr="006D0EAD" w:rsidRDefault="00C21E30" w:rsidP="00C21E3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C21E30" w:rsidRDefault="00C21E30" w:rsidP="00C21E3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072EED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C21E30">
        <w:rPr>
          <w:rFonts w:ascii="Sylfaen" w:hAnsi="Sylfaen"/>
          <w:sz w:val="20"/>
          <w:lang w:val="af-ZA"/>
        </w:rPr>
        <w:t>32</w:t>
      </w:r>
    </w:p>
    <w:p w:rsidR="00841B8B" w:rsidRPr="00BC33D1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Լամպ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լեդ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,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կլոր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, 18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վտ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>, 200c200x35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071B1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1E30" w:rsidRPr="006D0EAD" w:rsidTr="00071B14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C21E30" w:rsidRPr="00855398" w:rsidRDefault="00C21E30" w:rsidP="00C21E3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C21E30" w:rsidRDefault="00C21E30" w:rsidP="00C21E3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C21E30" w:rsidRDefault="00C21E30" w:rsidP="00C21E30">
            <w:r w:rsidRPr="008C70CA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1E30" w:rsidRPr="006D0EAD" w:rsidRDefault="00C21E30" w:rsidP="00C21E3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21E30" w:rsidRPr="006D0EAD" w:rsidRDefault="00C21E30" w:rsidP="00C21E3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21E30" w:rsidRPr="006D0EAD" w:rsidTr="00071B14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C21E30" w:rsidRPr="00855398" w:rsidRDefault="00C21E30" w:rsidP="00C21E3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C21E30" w:rsidRDefault="00C21E30" w:rsidP="00C21E3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Գայիկչյան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Ռոբերտ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ԱՁ</w:t>
            </w:r>
          </w:p>
        </w:tc>
        <w:tc>
          <w:tcPr>
            <w:tcW w:w="2395" w:type="dxa"/>
            <w:shd w:val="clear" w:color="auto" w:fill="auto"/>
          </w:tcPr>
          <w:p w:rsidR="00C21E30" w:rsidRDefault="00C21E30" w:rsidP="00C21E30">
            <w:r w:rsidRPr="008C70CA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1E30" w:rsidRPr="006D0EAD" w:rsidRDefault="00C21E30" w:rsidP="00C21E3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21E30" w:rsidRPr="006D0EAD" w:rsidRDefault="00C21E30" w:rsidP="00C21E3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21E30" w:rsidRPr="00E95CC4" w:rsidTr="00071B14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C21E30" w:rsidRPr="00B91D64" w:rsidRDefault="00B91D64" w:rsidP="00C21E30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C21E30" w:rsidRDefault="00C21E30" w:rsidP="00C21E3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C21E30" w:rsidRPr="008C70CA" w:rsidRDefault="00C21E30" w:rsidP="00C21E3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21E30" w:rsidRPr="006D0EAD" w:rsidRDefault="00903D6A" w:rsidP="00C21E3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C21E30" w:rsidRPr="00D41A87" w:rsidRDefault="00C21E30" w:rsidP="00C21E30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21E30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21E30" w:rsidRPr="00855398" w:rsidRDefault="00C21E30" w:rsidP="00C21E3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C21E30" w:rsidRDefault="00C21E30" w:rsidP="00C21E3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E30" w:rsidRPr="006D0EAD" w:rsidRDefault="00C21E30" w:rsidP="00C21E3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21E30" w:rsidRDefault="00C21E30" w:rsidP="00C21E3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1,020,830</w:t>
            </w:r>
          </w:p>
        </w:tc>
      </w:tr>
      <w:tr w:rsidR="00C21E30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21E30" w:rsidRPr="00855398" w:rsidRDefault="00C21E30" w:rsidP="00C21E3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C21E30" w:rsidRDefault="00C21E30" w:rsidP="00C21E3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Գայիկչյան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Ռոբերտ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E30" w:rsidRPr="006D0EAD" w:rsidRDefault="00C21E30" w:rsidP="00C21E3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C21E30" w:rsidRDefault="00C21E30" w:rsidP="00C21E3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1,137,500</w:t>
            </w:r>
          </w:p>
        </w:tc>
      </w:tr>
      <w:tr w:rsidR="00C21E30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21E30" w:rsidRPr="00B91D64" w:rsidRDefault="00B91D64" w:rsidP="00C21E30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C21E30" w:rsidRDefault="00C21E30" w:rsidP="00C21E3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E30" w:rsidRPr="006D0EAD" w:rsidRDefault="00C21E30" w:rsidP="00C21E3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C21E30" w:rsidRDefault="00C21E30" w:rsidP="00C21E3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9173CE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C21E30">
        <w:rPr>
          <w:rFonts w:ascii="Sylfaen" w:hAnsi="Sylfaen"/>
          <w:sz w:val="20"/>
          <w:lang w:val="af-ZA"/>
        </w:rPr>
        <w:t>33</w:t>
      </w:r>
    </w:p>
    <w:p w:rsidR="00841B8B" w:rsidRPr="00BC33D1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Լամպ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էկոնոմ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(40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Վտ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>)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4B6EE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1E30" w:rsidRPr="006D0EAD" w:rsidTr="004B6EE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C21E30" w:rsidRPr="00855398" w:rsidRDefault="00C21E30" w:rsidP="00C21E3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C21E30" w:rsidRDefault="00C21E30" w:rsidP="00C21E3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C21E30" w:rsidRDefault="00C21E30" w:rsidP="00C21E30">
            <w:r w:rsidRPr="00AC7B26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1E30" w:rsidRPr="006D0EAD" w:rsidRDefault="00C21E30" w:rsidP="00C21E3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21E30" w:rsidRPr="006D0EAD" w:rsidRDefault="00C21E30" w:rsidP="00C21E3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21E30" w:rsidRPr="00E95CC4" w:rsidTr="004B6EE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C21E30" w:rsidRPr="00855398" w:rsidRDefault="00C21E30" w:rsidP="00C21E3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C21E30" w:rsidRDefault="00C21E30" w:rsidP="00C21E3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C21E30" w:rsidRDefault="00C21E30" w:rsidP="00C21E30"/>
        </w:tc>
        <w:tc>
          <w:tcPr>
            <w:tcW w:w="2469" w:type="dxa"/>
            <w:shd w:val="clear" w:color="auto" w:fill="auto"/>
            <w:vAlign w:val="center"/>
          </w:tcPr>
          <w:p w:rsidR="00C21E30" w:rsidRPr="006D0EAD" w:rsidRDefault="00903D6A" w:rsidP="00C21E3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C7B26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C21E30" w:rsidRPr="00D41A87" w:rsidRDefault="00C21E30" w:rsidP="00C21E30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21E30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21E30" w:rsidRPr="00855398" w:rsidRDefault="00C21E30" w:rsidP="00C21E3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C21E30" w:rsidRDefault="00C21E30" w:rsidP="00C21E3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E30" w:rsidRPr="006D0EAD" w:rsidRDefault="00C21E30" w:rsidP="00C21E3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21E30" w:rsidRDefault="00C21E30" w:rsidP="00C21E3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412,500</w:t>
            </w:r>
          </w:p>
        </w:tc>
      </w:tr>
      <w:tr w:rsidR="00C21E30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C21E30" w:rsidRPr="00855398" w:rsidRDefault="00C21E30" w:rsidP="00C21E30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C21E30" w:rsidRDefault="00C21E30" w:rsidP="00C21E30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E30" w:rsidRPr="006D0EAD" w:rsidRDefault="00C21E30" w:rsidP="00C21E3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C21E30" w:rsidRDefault="00C21E30" w:rsidP="00C21E3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DF0E52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C21E30">
        <w:rPr>
          <w:rFonts w:ascii="Sylfaen" w:hAnsi="Sylfaen"/>
          <w:sz w:val="20"/>
          <w:lang w:val="af-ZA"/>
        </w:rPr>
        <w:t>34</w:t>
      </w:r>
    </w:p>
    <w:p w:rsidR="00841B8B" w:rsidRPr="00A6624E" w:rsidRDefault="00841B8B" w:rsidP="009173CE">
      <w:pPr>
        <w:rPr>
          <w:rFonts w:ascii="Sylfaen" w:hAnsi="Sylfaen"/>
          <w:sz w:val="22"/>
          <w:szCs w:val="22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Լամպ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LED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կլոր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60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Վտ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4B6EE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1958" w:rsidRPr="00E95CC4" w:rsidTr="004B6EE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4A1958" w:rsidRPr="00855398" w:rsidRDefault="004A1958" w:rsidP="004A1958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4A1958" w:rsidRPr="00D65466" w:rsidRDefault="00A52B24" w:rsidP="004A1958">
            <w:pPr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4A1958" w:rsidRDefault="004A1958" w:rsidP="004A1958"/>
        </w:tc>
        <w:tc>
          <w:tcPr>
            <w:tcW w:w="2469" w:type="dxa"/>
            <w:shd w:val="clear" w:color="auto" w:fill="auto"/>
            <w:vAlign w:val="center"/>
          </w:tcPr>
          <w:p w:rsidR="004A1958" w:rsidRPr="006D0EAD" w:rsidRDefault="00903D6A" w:rsidP="004A195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562F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4A1958" w:rsidRPr="00D41A87" w:rsidRDefault="004A1958" w:rsidP="004A1958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A1958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4A1958" w:rsidRPr="00855398" w:rsidRDefault="004A1958" w:rsidP="004A1958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4A1958" w:rsidRPr="00D65466" w:rsidRDefault="00A52B24" w:rsidP="004A1958">
            <w:pPr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1958" w:rsidRPr="006D0EAD" w:rsidRDefault="004A1958" w:rsidP="004A195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4A1958" w:rsidRPr="00A52B24" w:rsidRDefault="00A52B24" w:rsidP="004A1958">
            <w:pPr>
              <w:rPr>
                <w:rFonts w:ascii="Times New Roman" w:hAnsi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z w:val="17"/>
                <w:szCs w:val="17"/>
                <w:lang w:val="ru-RU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9173CE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A52B24">
        <w:rPr>
          <w:rFonts w:ascii="Sylfaen" w:hAnsi="Sylfaen"/>
          <w:sz w:val="20"/>
          <w:lang w:val="af-ZA"/>
        </w:rPr>
        <w:t>35</w:t>
      </w:r>
    </w:p>
    <w:p w:rsidR="00841B8B" w:rsidRPr="00BC33D1" w:rsidRDefault="00841B8B" w:rsidP="009173CE">
      <w:pPr>
        <w:rPr>
          <w:rFonts w:ascii="Sylfaen" w:hAnsi="Sylfaen"/>
          <w:sz w:val="22"/>
          <w:szCs w:val="22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Լամպ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շիկացման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թելիկով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(100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Վտ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>)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4B6EE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2FDC" w:rsidRPr="006D0EAD" w:rsidTr="004B6EE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212FDC" w:rsidRPr="00855398" w:rsidRDefault="00212FDC" w:rsidP="00212FDC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212FDC" w:rsidRDefault="00212FDC" w:rsidP="00212FDC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212FDC" w:rsidRDefault="00212FDC" w:rsidP="00212FDC">
            <w:r w:rsidRPr="008C5BE3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FDC" w:rsidRPr="006D0EAD" w:rsidRDefault="00212FDC" w:rsidP="00212F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12FDC" w:rsidRPr="006D0EAD" w:rsidRDefault="00212FDC" w:rsidP="00212F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12FDC" w:rsidRPr="006D0EAD" w:rsidTr="004B6EE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212FDC" w:rsidRPr="00855398" w:rsidRDefault="00212FDC" w:rsidP="00212FDC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212FDC" w:rsidRDefault="00212FDC" w:rsidP="00212FDC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212FDC" w:rsidRDefault="00212FDC" w:rsidP="00212FDC">
            <w:r w:rsidRPr="008C5BE3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FDC" w:rsidRPr="006D0EAD" w:rsidRDefault="00212FDC" w:rsidP="00212F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12FDC" w:rsidRPr="006D0EAD" w:rsidRDefault="00212FDC" w:rsidP="00212F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12FDC" w:rsidRPr="00E95CC4" w:rsidTr="004B6EE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212FDC" w:rsidRPr="00B91D64" w:rsidRDefault="00B91D64" w:rsidP="00212FDC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212FDC" w:rsidRDefault="00212FDC" w:rsidP="00212FDC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212FDC" w:rsidRPr="008C5BE3" w:rsidRDefault="00212FDC" w:rsidP="00212FDC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12FDC" w:rsidRPr="006D0EAD" w:rsidRDefault="00903D6A" w:rsidP="00212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212FDC" w:rsidRPr="00D41A87" w:rsidRDefault="00212FDC" w:rsidP="00212FDC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12FDC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12FDC" w:rsidRPr="00855398" w:rsidRDefault="00212FDC" w:rsidP="00212FDC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212FDC" w:rsidRDefault="00212FDC" w:rsidP="00212FDC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FDC" w:rsidRPr="006D0EAD" w:rsidRDefault="00212FDC" w:rsidP="00212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12FDC" w:rsidRDefault="00212FDC" w:rsidP="00212F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82,500</w:t>
            </w:r>
          </w:p>
        </w:tc>
      </w:tr>
      <w:tr w:rsidR="00212FDC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12FDC" w:rsidRPr="00855398" w:rsidRDefault="00212FDC" w:rsidP="00212FDC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212FDC" w:rsidRDefault="00212FDC" w:rsidP="00212FDC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FDC" w:rsidRPr="006D0EAD" w:rsidRDefault="00212FDC" w:rsidP="00212FD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212FDC" w:rsidRDefault="00212FDC" w:rsidP="00212F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112,500</w:t>
            </w:r>
          </w:p>
        </w:tc>
      </w:tr>
      <w:tr w:rsidR="00212FDC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12FDC" w:rsidRPr="00B91D64" w:rsidRDefault="00B91D64" w:rsidP="00212FDC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212FDC" w:rsidRDefault="00212FDC" w:rsidP="00212FDC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FDC" w:rsidRPr="006D0EAD" w:rsidRDefault="00212FDC" w:rsidP="00212FD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212FDC" w:rsidRDefault="00212FDC" w:rsidP="00212F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5A0FF0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212FDC">
        <w:rPr>
          <w:rFonts w:ascii="Sylfaen" w:hAnsi="Sylfaen"/>
          <w:sz w:val="20"/>
          <w:lang w:val="af-ZA"/>
        </w:rPr>
        <w:t>36</w:t>
      </w:r>
    </w:p>
    <w:p w:rsidR="00841B8B" w:rsidRPr="00BC33D1" w:rsidRDefault="00841B8B" w:rsidP="009173CE">
      <w:pPr>
        <w:rPr>
          <w:rFonts w:ascii="Sylfaen" w:hAnsi="Sylfaen"/>
          <w:sz w:val="22"/>
          <w:szCs w:val="22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Գնման առարկա է հանդիսանում`</w:t>
      </w:r>
      <w:r w:rsidR="00A84014" w:rsidRPr="00A84014">
        <w:rPr>
          <w:rFonts w:ascii="Arial" w:hAnsi="Arial" w:cs="Arial"/>
          <w:sz w:val="20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Լամպ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կախովի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առաստաղի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համար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(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սնկաձև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100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Վտ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>)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4B6EE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2FDC" w:rsidRPr="006D0EAD" w:rsidTr="004B6EE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212FDC" w:rsidRPr="00855398" w:rsidRDefault="00212FDC" w:rsidP="00212FDC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212FDC" w:rsidRDefault="00212FDC" w:rsidP="00212FDC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212FDC" w:rsidRDefault="00212FDC" w:rsidP="00212FDC">
            <w:r w:rsidRPr="007839B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FDC" w:rsidRPr="006D0EAD" w:rsidRDefault="00212FDC" w:rsidP="00212F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12FDC" w:rsidRPr="006D0EAD" w:rsidRDefault="00212FDC" w:rsidP="00212F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12FDC" w:rsidRPr="00E95CC4" w:rsidTr="004B6EE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212FDC" w:rsidRPr="00855398" w:rsidRDefault="00212FDC" w:rsidP="00212FDC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212FDC" w:rsidRDefault="00212FDC" w:rsidP="00212FDC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212FDC" w:rsidRDefault="00212FDC" w:rsidP="00212FDC"/>
        </w:tc>
        <w:tc>
          <w:tcPr>
            <w:tcW w:w="2469" w:type="dxa"/>
            <w:shd w:val="clear" w:color="auto" w:fill="auto"/>
            <w:vAlign w:val="center"/>
          </w:tcPr>
          <w:p w:rsidR="00212FDC" w:rsidRPr="006D0EAD" w:rsidRDefault="00903D6A" w:rsidP="00212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839B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212FDC" w:rsidRPr="00D41A87" w:rsidRDefault="00212FDC" w:rsidP="00212FDC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12FDC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12FDC" w:rsidRPr="00855398" w:rsidRDefault="00212FDC" w:rsidP="00212FDC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212FDC" w:rsidRDefault="00212FDC" w:rsidP="00212FDC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FDC" w:rsidRPr="006D0EAD" w:rsidRDefault="00212FDC" w:rsidP="00212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12FDC" w:rsidRDefault="00212FDC" w:rsidP="00212F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80,000</w:t>
            </w:r>
          </w:p>
        </w:tc>
      </w:tr>
      <w:tr w:rsidR="00212FDC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212FDC" w:rsidRPr="00855398" w:rsidRDefault="00212FDC" w:rsidP="00212FDC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212FDC" w:rsidRDefault="00212FDC" w:rsidP="00212FDC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FDC" w:rsidRPr="006D0EAD" w:rsidRDefault="00212FDC" w:rsidP="00212FD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212FDC" w:rsidRDefault="00212FDC" w:rsidP="00212F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630AA8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212FDC">
        <w:rPr>
          <w:rFonts w:ascii="Sylfaen" w:hAnsi="Sylfaen"/>
          <w:sz w:val="20"/>
          <w:lang w:val="af-ZA"/>
        </w:rPr>
        <w:t>37</w:t>
      </w:r>
    </w:p>
    <w:p w:rsidR="00841B8B" w:rsidRPr="00BC33D1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Լուսարձակ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`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ձեռքի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մեծ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(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լապտեր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>)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4B6EE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7119" w:rsidRPr="006D0EAD" w:rsidTr="004B6EE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857119" w:rsidRPr="00855398" w:rsidRDefault="00857119" w:rsidP="00857119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857119" w:rsidRDefault="00857119" w:rsidP="00857119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857119" w:rsidRDefault="00857119" w:rsidP="00857119">
            <w:r w:rsidRPr="000A7D32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57119" w:rsidRPr="006D0EAD" w:rsidRDefault="00857119" w:rsidP="0085711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57119" w:rsidRPr="006D0EAD" w:rsidRDefault="00857119" w:rsidP="0085711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57119" w:rsidRPr="006D0EAD" w:rsidTr="004B6EE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857119" w:rsidRPr="00855398" w:rsidRDefault="00857119" w:rsidP="00857119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857119" w:rsidRDefault="00857119" w:rsidP="00857119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857119" w:rsidRDefault="00857119" w:rsidP="00857119">
            <w:r w:rsidRPr="000A7D32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57119" w:rsidRPr="006D0EAD" w:rsidRDefault="00857119" w:rsidP="0085711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57119" w:rsidRPr="006D0EAD" w:rsidRDefault="00857119" w:rsidP="0085711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57119" w:rsidRPr="00E95CC4" w:rsidTr="004B6EE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857119" w:rsidRPr="00B91D64" w:rsidRDefault="00B91D64" w:rsidP="00857119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857119" w:rsidRDefault="00857119" w:rsidP="00857119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857119" w:rsidRPr="000A7D32" w:rsidRDefault="00857119" w:rsidP="008571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57119" w:rsidRPr="006D0EAD" w:rsidRDefault="00903D6A" w:rsidP="0085711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 xml:space="preserve">Էկոմիքս ՍՊԸ-ի կողմից ներկայացված հայտը մերժվում է՝ քանի-որ Armpes.am համակարգում կցված չեն </w:t>
            </w: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lastRenderedPageBreak/>
              <w:t>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857119" w:rsidRPr="00D41A87" w:rsidRDefault="00857119" w:rsidP="00857119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D41A87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57119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7119" w:rsidRPr="00855398" w:rsidRDefault="00857119" w:rsidP="00857119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857119" w:rsidRDefault="00857119" w:rsidP="00857119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7119" w:rsidRPr="006D0EAD" w:rsidRDefault="00857119" w:rsidP="0085711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57119" w:rsidRDefault="00857119" w:rsidP="0085711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24,167</w:t>
            </w:r>
          </w:p>
        </w:tc>
      </w:tr>
      <w:tr w:rsidR="00857119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7119" w:rsidRPr="00855398" w:rsidRDefault="00857119" w:rsidP="00857119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857119" w:rsidRDefault="00857119" w:rsidP="00857119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7119" w:rsidRPr="006D0EAD" w:rsidRDefault="00857119" w:rsidP="0085711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857119" w:rsidRDefault="00857119" w:rsidP="0085711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29,167</w:t>
            </w:r>
          </w:p>
        </w:tc>
      </w:tr>
      <w:tr w:rsidR="00857119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7119" w:rsidRPr="00B91D64" w:rsidRDefault="00B91D64" w:rsidP="00857119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857119" w:rsidRDefault="00857119" w:rsidP="00857119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7119" w:rsidRPr="006D0EAD" w:rsidRDefault="00857119" w:rsidP="0085711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857119" w:rsidRDefault="00857119" w:rsidP="0085711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630AA8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857119">
        <w:rPr>
          <w:rFonts w:ascii="Sylfaen" w:hAnsi="Sylfaen"/>
          <w:sz w:val="20"/>
          <w:lang w:val="af-ZA"/>
        </w:rPr>
        <w:t>38</w:t>
      </w:r>
    </w:p>
    <w:p w:rsidR="00841B8B" w:rsidRPr="00A6624E" w:rsidRDefault="00841B8B" w:rsidP="009173CE">
      <w:pPr>
        <w:rPr>
          <w:rFonts w:ascii="Sylfaen" w:hAnsi="Sylfaen"/>
          <w:sz w:val="22"/>
          <w:szCs w:val="22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Լուսարձակ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`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ձեռքի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փոքր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լապտեր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4B6EE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7119" w:rsidRPr="006D0EAD" w:rsidTr="004B6EE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857119" w:rsidRPr="00855398" w:rsidRDefault="00857119" w:rsidP="00857119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857119" w:rsidRDefault="00857119" w:rsidP="00857119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857119" w:rsidRDefault="00857119" w:rsidP="00857119">
            <w:r w:rsidRPr="009F6873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57119" w:rsidRPr="006D0EAD" w:rsidRDefault="00857119" w:rsidP="0085711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57119" w:rsidRPr="006D0EAD" w:rsidRDefault="00857119" w:rsidP="0085711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57119" w:rsidRPr="006D0EAD" w:rsidTr="004B6EE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857119" w:rsidRPr="00855398" w:rsidRDefault="00857119" w:rsidP="00857119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857119" w:rsidRDefault="00857119" w:rsidP="00857119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857119" w:rsidRDefault="00857119" w:rsidP="00857119">
            <w:r w:rsidRPr="009F6873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57119" w:rsidRPr="006D0EAD" w:rsidRDefault="00857119" w:rsidP="0085711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57119" w:rsidRPr="006D0EAD" w:rsidRDefault="00857119" w:rsidP="0085711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857119" w:rsidRPr="00E95CC4" w:rsidTr="004B6EE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857119" w:rsidRPr="00B91D64" w:rsidRDefault="00B91D64" w:rsidP="00857119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857119" w:rsidRDefault="00857119" w:rsidP="00857119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857119" w:rsidRPr="009F6873" w:rsidRDefault="00857119" w:rsidP="008571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57119" w:rsidRPr="006D0EAD" w:rsidRDefault="00903D6A" w:rsidP="0085711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857119" w:rsidRPr="00D41A87" w:rsidRDefault="00857119" w:rsidP="00857119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57119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7119" w:rsidRPr="00855398" w:rsidRDefault="00857119" w:rsidP="00857119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lastRenderedPageBreak/>
              <w:t>1</w:t>
            </w:r>
          </w:p>
        </w:tc>
        <w:tc>
          <w:tcPr>
            <w:tcW w:w="2482" w:type="dxa"/>
            <w:shd w:val="clear" w:color="auto" w:fill="auto"/>
          </w:tcPr>
          <w:p w:rsidR="00857119" w:rsidRDefault="00857119" w:rsidP="00857119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7119" w:rsidRPr="006D0EAD" w:rsidRDefault="00857119" w:rsidP="0085711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57119" w:rsidRDefault="00857119" w:rsidP="0085711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13,208</w:t>
            </w:r>
          </w:p>
        </w:tc>
      </w:tr>
      <w:tr w:rsidR="00857119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7119" w:rsidRPr="00855398" w:rsidRDefault="00857119" w:rsidP="00857119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857119" w:rsidRDefault="00857119" w:rsidP="00857119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7119" w:rsidRPr="006D0EAD" w:rsidRDefault="00857119" w:rsidP="0085711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857119" w:rsidRDefault="00857119" w:rsidP="0085711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14,583</w:t>
            </w:r>
          </w:p>
        </w:tc>
      </w:tr>
      <w:tr w:rsidR="00857119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857119" w:rsidRPr="00B91D64" w:rsidRDefault="00B91D64" w:rsidP="00857119">
            <w:pP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7"/>
                <w:szCs w:val="17"/>
                <w:lang w:val="ru-RU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857119" w:rsidRDefault="00857119" w:rsidP="00857119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7119" w:rsidRPr="006D0EAD" w:rsidRDefault="00857119" w:rsidP="0085711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857119" w:rsidRDefault="00857119" w:rsidP="0085711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Default="00841B8B" w:rsidP="00841B8B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41B8B" w:rsidRPr="007A47A2" w:rsidRDefault="00841B8B" w:rsidP="00841B8B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95720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 միակ հայտ</w:t>
      </w:r>
      <w:r w:rsidRPr="00F719A5">
        <w:rPr>
          <w:rFonts w:ascii="Sylfaen" w:hAnsi="Sylfaen" w:cs="Sylfaen"/>
          <w:sz w:val="20"/>
          <w:lang w:val="af-ZA"/>
        </w:rPr>
        <w:t>։</w:t>
      </w:r>
    </w:p>
    <w:p w:rsidR="00841B8B" w:rsidRDefault="00841B8B" w:rsidP="00841B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1B8B" w:rsidRPr="00F51081" w:rsidRDefault="00841B8B" w:rsidP="00841B8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857119">
        <w:rPr>
          <w:rFonts w:ascii="Sylfaen" w:hAnsi="Sylfaen"/>
          <w:sz w:val="20"/>
          <w:lang w:val="af-ZA"/>
        </w:rPr>
        <w:t>39</w:t>
      </w:r>
    </w:p>
    <w:p w:rsidR="00841B8B" w:rsidRPr="00192A85" w:rsidRDefault="00841B8B" w:rsidP="00841B8B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Ստարտյոր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ցերեկային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լամպի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համար</w:t>
      </w:r>
      <w:r w:rsidR="00BC33D1" w:rsidRPr="00BC33D1">
        <w:rPr>
          <w:rFonts w:ascii="Sylfaen" w:hAnsi="Sylfaen" w:cs="Calibri"/>
          <w:color w:val="000000"/>
          <w:sz w:val="18"/>
          <w:szCs w:val="18"/>
          <w:lang w:val="af-ZA"/>
        </w:rPr>
        <w:t xml:space="preserve"> 127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Վ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841B8B" w:rsidRPr="006D0EAD" w:rsidTr="004B6EE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15C9B" w:rsidRPr="006D0EAD" w:rsidTr="004B6EE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B15C9B" w:rsidRPr="00855398" w:rsidRDefault="00B15C9B" w:rsidP="00B15C9B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B15C9B" w:rsidRDefault="00B15C9B" w:rsidP="00B15C9B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B15C9B" w:rsidRDefault="00B15C9B" w:rsidP="00B15C9B">
            <w:r w:rsidRPr="009F6282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15C9B" w:rsidRPr="006D0EAD" w:rsidRDefault="00B15C9B" w:rsidP="00B15C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15C9B" w:rsidRPr="006D0EAD" w:rsidRDefault="00B15C9B" w:rsidP="00B15C9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5C9B" w:rsidRPr="00E95CC4" w:rsidTr="004B6EEA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B15C9B" w:rsidRPr="00855398" w:rsidRDefault="00B15C9B" w:rsidP="00B15C9B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B15C9B" w:rsidRDefault="00B15C9B" w:rsidP="00B15C9B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B15C9B" w:rsidRDefault="00B15C9B" w:rsidP="00B15C9B"/>
        </w:tc>
        <w:tc>
          <w:tcPr>
            <w:tcW w:w="2469" w:type="dxa"/>
            <w:shd w:val="clear" w:color="auto" w:fill="auto"/>
            <w:vAlign w:val="center"/>
          </w:tcPr>
          <w:p w:rsidR="00B15C9B" w:rsidRPr="006D0EAD" w:rsidRDefault="00903D6A" w:rsidP="00B15C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B15C9B" w:rsidRPr="00D41A87" w:rsidRDefault="00B15C9B" w:rsidP="00B15C9B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841B8B" w:rsidRPr="006D0EAD" w:rsidRDefault="00841B8B" w:rsidP="00841B8B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841B8B" w:rsidRPr="00E95CC4" w:rsidTr="004D2F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41B8B" w:rsidRPr="006D0EAD" w:rsidRDefault="00841B8B" w:rsidP="004D2FB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15C9B" w:rsidRPr="00F719A5" w:rsidTr="004A1958">
        <w:trPr>
          <w:trHeight w:val="493"/>
          <w:jc w:val="center"/>
        </w:trPr>
        <w:tc>
          <w:tcPr>
            <w:tcW w:w="1777" w:type="dxa"/>
            <w:shd w:val="clear" w:color="auto" w:fill="auto"/>
          </w:tcPr>
          <w:p w:rsidR="00B15C9B" w:rsidRPr="00855398" w:rsidRDefault="00B15C9B" w:rsidP="00B15C9B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B15C9B" w:rsidRDefault="00B15C9B" w:rsidP="00B15C9B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5C9B" w:rsidRPr="006D0EAD" w:rsidRDefault="00B15C9B" w:rsidP="00B15C9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15C9B" w:rsidRDefault="00B15C9B" w:rsidP="00B15C9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12,500</w:t>
            </w:r>
          </w:p>
        </w:tc>
      </w:tr>
      <w:tr w:rsidR="00B15C9B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15C9B" w:rsidRPr="00855398" w:rsidRDefault="00B15C9B" w:rsidP="00B15C9B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B15C9B" w:rsidRDefault="00B15C9B" w:rsidP="00B15C9B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5C9B" w:rsidRPr="006D0EAD" w:rsidRDefault="00B15C9B" w:rsidP="00B15C9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15C9B" w:rsidRDefault="00B15C9B" w:rsidP="00B15C9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841B8B" w:rsidRPr="00B15C9B" w:rsidRDefault="00841B8B" w:rsidP="00841B8B">
      <w:pPr>
        <w:spacing w:after="240"/>
        <w:jc w:val="both"/>
        <w:rPr>
          <w:rFonts w:ascii="Sylfaen" w:hAnsi="Sylfaen" w:cs="Sylfaen"/>
          <w:sz w:val="20"/>
        </w:rPr>
      </w:pPr>
    </w:p>
    <w:p w:rsidR="006B1876" w:rsidRPr="00E95CC4" w:rsidRDefault="006B1876" w:rsidP="006B1876">
      <w:pPr>
        <w:ind w:firstLine="360"/>
        <w:jc w:val="both"/>
        <w:rPr>
          <w:rFonts w:ascii="GHEA Grapalat" w:hAnsi="GHEA Grapalat" w:cs="Sylfaen"/>
          <w:sz w:val="20"/>
        </w:rPr>
      </w:pPr>
      <w:r w:rsidRPr="003271FD">
        <w:rPr>
          <w:rFonts w:ascii="GHEA Grapalat" w:hAnsi="GHEA Grapalat"/>
          <w:color w:val="000000"/>
          <w:sz w:val="20"/>
        </w:rPr>
        <w:t>Ընտրված</w:t>
      </w:r>
      <w:r w:rsidRPr="00E95CC4">
        <w:rPr>
          <w:rFonts w:ascii="GHEA Grapalat" w:hAnsi="GHEA Grapalat"/>
          <w:color w:val="000000"/>
          <w:sz w:val="20"/>
        </w:rPr>
        <w:t xml:space="preserve"> </w:t>
      </w:r>
      <w:r w:rsidRPr="003271FD">
        <w:rPr>
          <w:rFonts w:ascii="GHEA Grapalat" w:hAnsi="GHEA Grapalat"/>
          <w:color w:val="000000"/>
          <w:sz w:val="20"/>
        </w:rPr>
        <w:t>մասնակցին</w:t>
      </w:r>
      <w:r w:rsidRPr="00E95CC4">
        <w:rPr>
          <w:rFonts w:ascii="GHEA Grapalat" w:hAnsi="GHEA Grapalat"/>
          <w:color w:val="000000"/>
          <w:sz w:val="20"/>
        </w:rPr>
        <w:t xml:space="preserve"> </w:t>
      </w:r>
      <w:r w:rsidRPr="003271FD">
        <w:rPr>
          <w:rFonts w:ascii="GHEA Grapalat" w:hAnsi="GHEA Grapalat"/>
          <w:color w:val="000000"/>
          <w:sz w:val="20"/>
        </w:rPr>
        <w:t>որոշելու</w:t>
      </w:r>
      <w:r w:rsidRPr="00E95CC4">
        <w:rPr>
          <w:rFonts w:ascii="GHEA Grapalat" w:hAnsi="GHEA Grapalat"/>
          <w:color w:val="000000"/>
          <w:sz w:val="20"/>
        </w:rPr>
        <w:t xml:space="preserve"> </w:t>
      </w:r>
      <w:r w:rsidRPr="003271FD">
        <w:rPr>
          <w:rFonts w:ascii="GHEA Grapalat" w:hAnsi="GHEA Grapalat"/>
          <w:color w:val="000000"/>
          <w:sz w:val="20"/>
        </w:rPr>
        <w:t>համար</w:t>
      </w:r>
      <w:r w:rsidRPr="00E95CC4">
        <w:rPr>
          <w:rFonts w:ascii="GHEA Grapalat" w:hAnsi="GHEA Grapalat"/>
          <w:color w:val="000000"/>
          <w:sz w:val="20"/>
        </w:rPr>
        <w:t xml:space="preserve"> </w:t>
      </w:r>
      <w:r w:rsidRPr="003271FD">
        <w:rPr>
          <w:rFonts w:ascii="GHEA Grapalat" w:hAnsi="GHEA Grapalat"/>
          <w:color w:val="000000"/>
          <w:sz w:val="20"/>
        </w:rPr>
        <w:t>կիրառված</w:t>
      </w:r>
      <w:r w:rsidRPr="00E95CC4">
        <w:rPr>
          <w:rFonts w:ascii="GHEA Grapalat" w:hAnsi="GHEA Grapalat"/>
          <w:color w:val="000000"/>
          <w:sz w:val="20"/>
        </w:rPr>
        <w:t xml:space="preserve"> </w:t>
      </w:r>
      <w:r w:rsidRPr="003271FD">
        <w:rPr>
          <w:rFonts w:ascii="GHEA Grapalat" w:hAnsi="GHEA Grapalat"/>
          <w:color w:val="000000"/>
          <w:sz w:val="20"/>
        </w:rPr>
        <w:t>չափանիշ՝</w:t>
      </w:r>
      <w:r w:rsidRPr="00E95CC4">
        <w:rPr>
          <w:rFonts w:ascii="GHEA Grapalat" w:hAnsi="GHEA Grapalat"/>
          <w:color w:val="000000"/>
          <w:sz w:val="20"/>
        </w:rPr>
        <w:t xml:space="preserve"> </w:t>
      </w:r>
      <w:r w:rsidRPr="003271FD">
        <w:rPr>
          <w:rFonts w:ascii="GHEA Grapalat" w:hAnsi="GHEA Grapalat"/>
          <w:color w:val="000000"/>
          <w:sz w:val="20"/>
        </w:rPr>
        <w:t>հրավերով</w:t>
      </w:r>
      <w:r w:rsidRPr="00E95CC4">
        <w:rPr>
          <w:rFonts w:ascii="GHEA Grapalat" w:hAnsi="GHEA Grapalat"/>
          <w:color w:val="000000"/>
          <w:sz w:val="20"/>
        </w:rPr>
        <w:t xml:space="preserve"> </w:t>
      </w:r>
      <w:r w:rsidRPr="003271FD">
        <w:rPr>
          <w:rFonts w:ascii="GHEA Grapalat" w:hAnsi="GHEA Grapalat"/>
          <w:color w:val="000000"/>
          <w:sz w:val="20"/>
        </w:rPr>
        <w:t>սահմանված</w:t>
      </w:r>
      <w:r w:rsidRPr="00E95CC4">
        <w:rPr>
          <w:rFonts w:ascii="GHEA Grapalat" w:hAnsi="GHEA Grapalat"/>
          <w:color w:val="000000"/>
          <w:sz w:val="20"/>
        </w:rPr>
        <w:t xml:space="preserve"> </w:t>
      </w:r>
      <w:r w:rsidRPr="003271FD">
        <w:rPr>
          <w:rFonts w:ascii="GHEA Grapalat" w:hAnsi="GHEA Grapalat"/>
          <w:color w:val="000000"/>
          <w:sz w:val="20"/>
        </w:rPr>
        <w:t>պահանջներին</w:t>
      </w:r>
      <w:r w:rsidRPr="00E95CC4">
        <w:rPr>
          <w:rFonts w:ascii="GHEA Grapalat" w:hAnsi="GHEA Grapalat"/>
          <w:color w:val="000000"/>
          <w:sz w:val="20"/>
        </w:rPr>
        <w:t xml:space="preserve"> </w:t>
      </w:r>
      <w:r w:rsidRPr="003271FD">
        <w:rPr>
          <w:rFonts w:ascii="GHEA Grapalat" w:hAnsi="GHEA Grapalat"/>
          <w:color w:val="000000"/>
          <w:sz w:val="20"/>
        </w:rPr>
        <w:t>համապատասխան</w:t>
      </w:r>
      <w:r w:rsidRPr="00E95CC4">
        <w:rPr>
          <w:rFonts w:ascii="GHEA Grapalat" w:hAnsi="GHEA Grapalat"/>
          <w:color w:val="000000"/>
          <w:sz w:val="20"/>
        </w:rPr>
        <w:t xml:space="preserve"> </w:t>
      </w:r>
      <w:r w:rsidRPr="003271FD">
        <w:rPr>
          <w:rFonts w:ascii="GHEA Grapalat" w:hAnsi="GHEA Grapalat"/>
          <w:color w:val="000000"/>
          <w:sz w:val="20"/>
        </w:rPr>
        <w:t>նվազագույն</w:t>
      </w:r>
      <w:r w:rsidRPr="00E95CC4">
        <w:rPr>
          <w:rFonts w:ascii="GHEA Grapalat" w:hAnsi="GHEA Grapalat"/>
          <w:color w:val="000000"/>
          <w:sz w:val="20"/>
        </w:rPr>
        <w:t xml:space="preserve"> </w:t>
      </w:r>
      <w:r w:rsidRPr="003271FD">
        <w:rPr>
          <w:rFonts w:ascii="GHEA Grapalat" w:hAnsi="GHEA Grapalat"/>
          <w:color w:val="000000"/>
          <w:sz w:val="20"/>
        </w:rPr>
        <w:t>գին</w:t>
      </w:r>
      <w:r w:rsidRPr="00E95CC4">
        <w:rPr>
          <w:rFonts w:ascii="GHEA Grapalat" w:hAnsi="GHEA Grapalat"/>
          <w:color w:val="000000"/>
          <w:sz w:val="20"/>
        </w:rPr>
        <w:t>:</w:t>
      </w:r>
    </w:p>
    <w:p w:rsidR="00122C1F" w:rsidRPr="00E95CC4" w:rsidRDefault="00122C1F" w:rsidP="00841B8B">
      <w:pPr>
        <w:spacing w:after="240"/>
        <w:jc w:val="both"/>
        <w:rPr>
          <w:rFonts w:ascii="Sylfaen" w:hAnsi="Sylfaen" w:cs="Sylfaen"/>
          <w:sz w:val="20"/>
        </w:rPr>
      </w:pPr>
    </w:p>
    <w:p w:rsidR="00122C1F" w:rsidRPr="00E95CC4" w:rsidRDefault="00122C1F" w:rsidP="00122C1F">
      <w:pPr>
        <w:spacing w:after="240"/>
        <w:ind w:firstLine="709"/>
        <w:jc w:val="both"/>
        <w:rPr>
          <w:rFonts w:ascii="Sylfaen" w:hAnsi="Sylfaen"/>
          <w:sz w:val="20"/>
        </w:rPr>
      </w:pPr>
      <w:r w:rsidRPr="006D0EAD">
        <w:rPr>
          <w:rFonts w:ascii="Sylfaen" w:hAnsi="Sylfaen" w:cs="Sylfaen"/>
          <w:sz w:val="20"/>
          <w:lang w:val="af-ZA"/>
        </w:rPr>
        <w:t>Չափաբաժին</w:t>
      </w:r>
      <w:r w:rsidRPr="006D0EAD">
        <w:rPr>
          <w:rFonts w:ascii="Sylfaen" w:hAnsi="Sylfaen"/>
          <w:sz w:val="20"/>
          <w:lang w:val="af-ZA"/>
        </w:rPr>
        <w:t xml:space="preserve"> </w:t>
      </w:r>
      <w:r w:rsidR="00255AAB">
        <w:rPr>
          <w:rFonts w:ascii="Sylfaen" w:hAnsi="Sylfaen"/>
          <w:sz w:val="20"/>
          <w:lang w:val="af-ZA"/>
        </w:rPr>
        <w:t>4</w:t>
      </w:r>
      <w:r w:rsidR="00B15C9B" w:rsidRPr="00E95CC4">
        <w:rPr>
          <w:rFonts w:ascii="Sylfaen" w:hAnsi="Sylfaen"/>
          <w:sz w:val="20"/>
        </w:rPr>
        <w:t>0</w:t>
      </w:r>
    </w:p>
    <w:p w:rsidR="00122C1F" w:rsidRPr="00192A85" w:rsidRDefault="00122C1F" w:rsidP="00122C1F">
      <w:pPr>
        <w:rPr>
          <w:rFonts w:ascii="Sylfaen" w:hAnsi="Sylfaen"/>
          <w:lang w:val="af-ZA"/>
        </w:rPr>
      </w:pPr>
      <w:r w:rsidRPr="006D0EAD"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Ստարտյոր</w:t>
      </w:r>
      <w:r w:rsidR="00BC33D1" w:rsidRPr="00E95CC4">
        <w:rPr>
          <w:rFonts w:ascii="Sylfaen" w:hAnsi="Sylfaen" w:cs="Calibri"/>
          <w:color w:val="000000"/>
          <w:sz w:val="18"/>
          <w:szCs w:val="18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ցերեկային</w:t>
      </w:r>
      <w:r w:rsidR="00BC33D1" w:rsidRPr="00E95CC4">
        <w:rPr>
          <w:rFonts w:ascii="Sylfaen" w:hAnsi="Sylfaen" w:cs="Calibri"/>
          <w:color w:val="000000"/>
          <w:sz w:val="18"/>
          <w:szCs w:val="18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լամպի</w:t>
      </w:r>
      <w:r w:rsidR="00BC33D1" w:rsidRPr="00E95CC4">
        <w:rPr>
          <w:rFonts w:ascii="Sylfaen" w:hAnsi="Sylfaen" w:cs="Calibri"/>
          <w:color w:val="000000"/>
          <w:sz w:val="18"/>
          <w:szCs w:val="18"/>
        </w:rPr>
        <w:t xml:space="preserve"> 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համար</w:t>
      </w:r>
      <w:r w:rsidR="00BC33D1" w:rsidRPr="00E95CC4">
        <w:rPr>
          <w:rFonts w:ascii="Sylfaen" w:hAnsi="Sylfaen" w:cs="Calibri"/>
          <w:color w:val="000000"/>
          <w:sz w:val="18"/>
          <w:szCs w:val="18"/>
        </w:rPr>
        <w:t xml:space="preserve"> 220</w:t>
      </w:r>
      <w:r w:rsidR="00BC33D1" w:rsidRPr="00FE6058">
        <w:rPr>
          <w:rFonts w:ascii="Sylfaen" w:hAnsi="Sylfaen" w:cs="Calibri"/>
          <w:color w:val="000000"/>
          <w:sz w:val="18"/>
          <w:szCs w:val="18"/>
        </w:rPr>
        <w:t>Վ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640"/>
        <w:gridCol w:w="2395"/>
        <w:gridCol w:w="2469"/>
        <w:gridCol w:w="2888"/>
      </w:tblGrid>
      <w:tr w:rsidR="00122C1F" w:rsidRPr="006D0EAD" w:rsidTr="008920A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22C1F" w:rsidRPr="006D0EAD" w:rsidRDefault="00122C1F" w:rsidP="007B35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22C1F" w:rsidRPr="006D0EAD" w:rsidRDefault="00122C1F" w:rsidP="007B35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22C1F" w:rsidRPr="006D0EAD" w:rsidRDefault="00122C1F" w:rsidP="007B35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22C1F" w:rsidRPr="006D0EAD" w:rsidRDefault="00122C1F" w:rsidP="007B35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22C1F" w:rsidRPr="006D0EAD" w:rsidRDefault="00122C1F" w:rsidP="007B35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22C1F" w:rsidRPr="006D0EAD" w:rsidRDefault="00122C1F" w:rsidP="007B35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22C1F" w:rsidRPr="006D0EAD" w:rsidRDefault="00122C1F" w:rsidP="007B35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22C1F" w:rsidRPr="006D0EAD" w:rsidRDefault="00122C1F" w:rsidP="007B35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5D51" w:rsidRPr="006D0EAD" w:rsidTr="008920AF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BD5D51" w:rsidRPr="00855398" w:rsidRDefault="00BD5D51" w:rsidP="00BD5D51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BD5D51" w:rsidRDefault="00BD5D51" w:rsidP="00BD5D51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BD5D51" w:rsidRDefault="00BD5D51" w:rsidP="00BD5D51">
            <w:r w:rsidRPr="002011B3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5D51" w:rsidRPr="006D0EAD" w:rsidRDefault="00BD5D51" w:rsidP="00BD5D5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D5D51" w:rsidRPr="006D0EAD" w:rsidRDefault="00BD5D51" w:rsidP="00BD5D5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D5D51" w:rsidRPr="006D0EAD" w:rsidTr="008920AF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BD5D51" w:rsidRPr="00855398" w:rsidRDefault="00BD5D51" w:rsidP="00BD5D51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BD5D51" w:rsidRDefault="00BD5D51" w:rsidP="00BD5D51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BD5D51" w:rsidRDefault="00BD5D51" w:rsidP="00BD5D51">
            <w:r w:rsidRPr="002011B3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5D51" w:rsidRPr="006D0EAD" w:rsidRDefault="00BD5D51" w:rsidP="00BD5D5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D5D51" w:rsidRPr="006D0EAD" w:rsidRDefault="00BD5D51" w:rsidP="00BD5D5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D5D51" w:rsidRPr="00E95CC4" w:rsidTr="008920AF">
        <w:trPr>
          <w:trHeight w:val="654"/>
          <w:jc w:val="center"/>
        </w:trPr>
        <w:tc>
          <w:tcPr>
            <w:tcW w:w="486" w:type="dxa"/>
            <w:shd w:val="clear" w:color="auto" w:fill="auto"/>
          </w:tcPr>
          <w:p w:rsidR="00BD5D51" w:rsidRPr="00855398" w:rsidRDefault="00BD5D51" w:rsidP="00BD5D51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BD5D51" w:rsidRDefault="00BD5D51" w:rsidP="00BD5D51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BD5D51" w:rsidRDefault="00BD5D51" w:rsidP="00BD5D51"/>
        </w:tc>
        <w:tc>
          <w:tcPr>
            <w:tcW w:w="2469" w:type="dxa"/>
            <w:shd w:val="clear" w:color="auto" w:fill="auto"/>
            <w:vAlign w:val="center"/>
          </w:tcPr>
          <w:p w:rsidR="00BD5D51" w:rsidRPr="006D0EAD" w:rsidRDefault="00903D6A" w:rsidP="00BD5D5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97AC7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1A87" w:rsidRPr="000033E0" w:rsidRDefault="00D41A87" w:rsidP="00D41A87">
            <w:pPr>
              <w:jc w:val="both"/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</w:pPr>
            <w:r w:rsidRPr="000033E0">
              <w:rPr>
                <w:rFonts w:ascii="Sylfaen" w:hAnsi="Sylfaen" w:cs="Arial"/>
                <w:sz w:val="18"/>
                <w:szCs w:val="18"/>
                <w:lang w:val="hy-AM"/>
              </w:rPr>
              <w:t>Էկոմիքս ՍՊԸ-ի կողմից ներկայացված հայտը մերժվում է՝ քանի-որ Armpes.am համակարգում կցված չեն հրավերով պահանջվող փաստաթղթերը, այդ թվում նաև գնային առաջարկը (հավելված 2</w:t>
            </w:r>
            <w:r w:rsidRPr="000033E0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):</w:t>
            </w:r>
          </w:p>
          <w:p w:rsidR="00BD5D51" w:rsidRPr="00D41A87" w:rsidRDefault="00BD5D51" w:rsidP="00BD5D51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122C1F" w:rsidRPr="006D0EAD" w:rsidRDefault="00122C1F" w:rsidP="00122C1F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82"/>
        <w:gridCol w:w="1435"/>
        <w:gridCol w:w="2816"/>
      </w:tblGrid>
      <w:tr w:rsidR="00122C1F" w:rsidRPr="00E95CC4" w:rsidTr="007B358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2C1F" w:rsidRPr="006D0EAD" w:rsidRDefault="00122C1F" w:rsidP="007B35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122C1F" w:rsidRPr="006D0EAD" w:rsidRDefault="00122C1F" w:rsidP="007B35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2C1F" w:rsidRPr="006D0EAD" w:rsidRDefault="00122C1F" w:rsidP="007B35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D0EAD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2C1F" w:rsidRPr="006D0EAD" w:rsidRDefault="00122C1F" w:rsidP="007B35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22C1F" w:rsidRPr="006D0EAD" w:rsidRDefault="00122C1F" w:rsidP="007B35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D0EAD"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D0EA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D0EA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D5D51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D5D51" w:rsidRPr="00855398" w:rsidRDefault="00BD5D51" w:rsidP="00BD5D51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BD5D51" w:rsidRDefault="00BD5D51" w:rsidP="00BD5D51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Լայթ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ընդ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Մոր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5D51" w:rsidRPr="006D0EAD" w:rsidRDefault="00BD5D51" w:rsidP="00BD5D5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D0EAD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D5D51" w:rsidRDefault="00BD5D51" w:rsidP="00BD5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12,500</w:t>
            </w:r>
          </w:p>
        </w:tc>
      </w:tr>
      <w:tr w:rsidR="00BD5D51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D5D51" w:rsidRPr="00855398" w:rsidRDefault="00BD5D51" w:rsidP="00BD5D51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BD5D51" w:rsidRDefault="00BD5D51" w:rsidP="00BD5D51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Ֆասթ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Բիլդ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5D51" w:rsidRPr="006D0EAD" w:rsidRDefault="00BD5D51" w:rsidP="00BD5D51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D5D51" w:rsidRDefault="00BD5D51" w:rsidP="00BD5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25,000</w:t>
            </w:r>
          </w:p>
        </w:tc>
      </w:tr>
      <w:tr w:rsidR="00BD5D51" w:rsidRPr="00F719A5" w:rsidTr="007B35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BD5D51" w:rsidRPr="00855398" w:rsidRDefault="00BD5D51" w:rsidP="00BD5D51">
            <w:pPr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855398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BD5D51" w:rsidRDefault="00BD5D51" w:rsidP="00BD5D51">
            <w:pPr>
              <w:rPr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Էկոմիքս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5D51" w:rsidRPr="006D0EAD" w:rsidRDefault="00BD5D51" w:rsidP="00BD5D51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16" w:type="dxa"/>
            <w:shd w:val="clear" w:color="auto" w:fill="auto"/>
          </w:tcPr>
          <w:p w:rsidR="00BD5D51" w:rsidRDefault="00BD5D51" w:rsidP="00BD5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 w:rsidR="00EE71F1" w:rsidRDefault="006B1876" w:rsidP="007C5786">
      <w:pPr>
        <w:ind w:firstLine="360"/>
        <w:jc w:val="both"/>
        <w:rPr>
          <w:rFonts w:ascii="GHEA Grapalat" w:hAnsi="GHEA Grapalat" w:cs="Sylfaen"/>
          <w:sz w:val="20"/>
        </w:rPr>
      </w:pPr>
      <w:r w:rsidRPr="003271FD">
        <w:rPr>
          <w:rFonts w:ascii="GHEA Grapalat" w:hAnsi="GHEA Grapalat"/>
          <w:color w:val="000000"/>
          <w:sz w:val="20"/>
        </w:rPr>
        <w:t>Ընտրված</w:t>
      </w:r>
      <w:r w:rsidRPr="006B1876">
        <w:rPr>
          <w:rFonts w:ascii="GHEA Grapalat" w:hAnsi="GHEA Grapalat"/>
          <w:color w:val="000000"/>
          <w:sz w:val="20"/>
        </w:rPr>
        <w:t xml:space="preserve"> </w:t>
      </w:r>
      <w:r w:rsidRPr="003271FD">
        <w:rPr>
          <w:rFonts w:ascii="GHEA Grapalat" w:hAnsi="GHEA Grapalat"/>
          <w:color w:val="000000"/>
          <w:sz w:val="20"/>
        </w:rPr>
        <w:t>մասնակցին</w:t>
      </w:r>
      <w:r w:rsidRPr="006B1876">
        <w:rPr>
          <w:rFonts w:ascii="GHEA Grapalat" w:hAnsi="GHEA Grapalat"/>
          <w:color w:val="000000"/>
          <w:sz w:val="20"/>
        </w:rPr>
        <w:t xml:space="preserve"> </w:t>
      </w:r>
      <w:r w:rsidRPr="003271FD">
        <w:rPr>
          <w:rFonts w:ascii="GHEA Grapalat" w:hAnsi="GHEA Grapalat"/>
          <w:color w:val="000000"/>
          <w:sz w:val="20"/>
        </w:rPr>
        <w:t>որոշելու</w:t>
      </w:r>
      <w:r w:rsidRPr="006B1876">
        <w:rPr>
          <w:rFonts w:ascii="GHEA Grapalat" w:hAnsi="GHEA Grapalat"/>
          <w:color w:val="000000"/>
          <w:sz w:val="20"/>
        </w:rPr>
        <w:t xml:space="preserve"> </w:t>
      </w:r>
      <w:r w:rsidRPr="003271FD">
        <w:rPr>
          <w:rFonts w:ascii="GHEA Grapalat" w:hAnsi="GHEA Grapalat"/>
          <w:color w:val="000000"/>
          <w:sz w:val="20"/>
        </w:rPr>
        <w:t>համար</w:t>
      </w:r>
      <w:r w:rsidRPr="006B1876">
        <w:rPr>
          <w:rFonts w:ascii="GHEA Grapalat" w:hAnsi="GHEA Grapalat"/>
          <w:color w:val="000000"/>
          <w:sz w:val="20"/>
        </w:rPr>
        <w:t xml:space="preserve"> </w:t>
      </w:r>
      <w:r w:rsidRPr="003271FD">
        <w:rPr>
          <w:rFonts w:ascii="GHEA Grapalat" w:hAnsi="GHEA Grapalat"/>
          <w:color w:val="000000"/>
          <w:sz w:val="20"/>
        </w:rPr>
        <w:t>կիրառված</w:t>
      </w:r>
      <w:r w:rsidRPr="006B1876">
        <w:rPr>
          <w:rFonts w:ascii="GHEA Grapalat" w:hAnsi="GHEA Grapalat"/>
          <w:color w:val="000000"/>
          <w:sz w:val="20"/>
        </w:rPr>
        <w:t xml:space="preserve"> </w:t>
      </w:r>
      <w:r w:rsidRPr="003271FD">
        <w:rPr>
          <w:rFonts w:ascii="GHEA Grapalat" w:hAnsi="GHEA Grapalat"/>
          <w:color w:val="000000"/>
          <w:sz w:val="20"/>
        </w:rPr>
        <w:t>չափանիշ՝</w:t>
      </w:r>
      <w:r w:rsidRPr="006B1876">
        <w:rPr>
          <w:rFonts w:ascii="GHEA Grapalat" w:hAnsi="GHEA Grapalat"/>
          <w:color w:val="000000"/>
          <w:sz w:val="20"/>
        </w:rPr>
        <w:t xml:space="preserve"> </w:t>
      </w:r>
      <w:r w:rsidRPr="003271FD">
        <w:rPr>
          <w:rFonts w:ascii="GHEA Grapalat" w:hAnsi="GHEA Grapalat"/>
          <w:color w:val="000000"/>
          <w:sz w:val="20"/>
        </w:rPr>
        <w:t>հրավերով</w:t>
      </w:r>
      <w:r w:rsidRPr="006B1876">
        <w:rPr>
          <w:rFonts w:ascii="GHEA Grapalat" w:hAnsi="GHEA Grapalat"/>
          <w:color w:val="000000"/>
          <w:sz w:val="20"/>
        </w:rPr>
        <w:t xml:space="preserve"> </w:t>
      </w:r>
      <w:r w:rsidRPr="003271FD">
        <w:rPr>
          <w:rFonts w:ascii="GHEA Grapalat" w:hAnsi="GHEA Grapalat"/>
          <w:color w:val="000000"/>
          <w:sz w:val="20"/>
        </w:rPr>
        <w:t>սահմանված</w:t>
      </w:r>
      <w:r w:rsidRPr="006B1876">
        <w:rPr>
          <w:rFonts w:ascii="GHEA Grapalat" w:hAnsi="GHEA Grapalat"/>
          <w:color w:val="000000"/>
          <w:sz w:val="20"/>
        </w:rPr>
        <w:t xml:space="preserve"> </w:t>
      </w:r>
      <w:r w:rsidRPr="003271FD">
        <w:rPr>
          <w:rFonts w:ascii="GHEA Grapalat" w:hAnsi="GHEA Grapalat"/>
          <w:color w:val="000000"/>
          <w:sz w:val="20"/>
        </w:rPr>
        <w:t>պահանջներին</w:t>
      </w:r>
      <w:r w:rsidRPr="006B1876">
        <w:rPr>
          <w:rFonts w:ascii="GHEA Grapalat" w:hAnsi="GHEA Grapalat"/>
          <w:color w:val="000000"/>
          <w:sz w:val="20"/>
        </w:rPr>
        <w:t xml:space="preserve"> </w:t>
      </w:r>
      <w:r w:rsidRPr="003271FD">
        <w:rPr>
          <w:rFonts w:ascii="GHEA Grapalat" w:hAnsi="GHEA Grapalat"/>
          <w:color w:val="000000"/>
          <w:sz w:val="20"/>
        </w:rPr>
        <w:t>համապատասխան</w:t>
      </w:r>
      <w:r w:rsidRPr="006B1876">
        <w:rPr>
          <w:rFonts w:ascii="GHEA Grapalat" w:hAnsi="GHEA Grapalat"/>
          <w:color w:val="000000"/>
          <w:sz w:val="20"/>
        </w:rPr>
        <w:t xml:space="preserve"> </w:t>
      </w:r>
      <w:r w:rsidRPr="003271FD">
        <w:rPr>
          <w:rFonts w:ascii="GHEA Grapalat" w:hAnsi="GHEA Grapalat"/>
          <w:color w:val="000000"/>
          <w:sz w:val="20"/>
        </w:rPr>
        <w:t>նվազագույն</w:t>
      </w:r>
      <w:r w:rsidRPr="006B1876">
        <w:rPr>
          <w:rFonts w:ascii="GHEA Grapalat" w:hAnsi="GHEA Grapalat"/>
          <w:color w:val="000000"/>
          <w:sz w:val="20"/>
        </w:rPr>
        <w:t xml:space="preserve"> </w:t>
      </w:r>
      <w:r w:rsidRPr="003271FD">
        <w:rPr>
          <w:rFonts w:ascii="GHEA Grapalat" w:hAnsi="GHEA Grapalat"/>
          <w:color w:val="000000"/>
          <w:sz w:val="20"/>
        </w:rPr>
        <w:t>գին</w:t>
      </w:r>
      <w:r w:rsidRPr="006B1876">
        <w:rPr>
          <w:rFonts w:ascii="GHEA Grapalat" w:hAnsi="GHEA Grapalat"/>
          <w:color w:val="000000"/>
          <w:sz w:val="20"/>
        </w:rPr>
        <w:t>:</w:t>
      </w:r>
    </w:p>
    <w:p w:rsidR="007C5786" w:rsidRPr="007C5786" w:rsidRDefault="007C5786" w:rsidP="007C5786">
      <w:pPr>
        <w:ind w:firstLine="360"/>
        <w:jc w:val="both"/>
        <w:rPr>
          <w:rFonts w:ascii="GHEA Grapalat" w:hAnsi="GHEA Grapalat" w:cs="Sylfaen"/>
          <w:sz w:val="20"/>
        </w:rPr>
      </w:pPr>
    </w:p>
    <w:p w:rsidR="00112E97" w:rsidRPr="00960651" w:rsidRDefault="003478D6" w:rsidP="003271F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12E97" w:rsidRPr="00960651">
        <w:rPr>
          <w:rFonts w:ascii="GHEA Grapalat" w:hAnsi="GHEA Grapalat"/>
          <w:sz w:val="20"/>
          <w:lang w:val="af-ZA"/>
        </w:rPr>
        <w:t>“</w:t>
      </w:r>
      <w:r w:rsidR="00112E97" w:rsidRPr="00960651">
        <w:rPr>
          <w:rFonts w:ascii="GHEA Grapalat" w:hAnsi="GHEA Grapalat" w:cs="Sylfaen"/>
          <w:sz w:val="20"/>
          <w:lang w:val="af-ZA"/>
        </w:rPr>
        <w:t>Գնումների</w:t>
      </w:r>
      <w:r w:rsidR="00112E97" w:rsidRPr="00960651">
        <w:rPr>
          <w:rFonts w:ascii="GHEA Grapalat" w:hAnsi="GHEA Grapalat"/>
          <w:sz w:val="20"/>
          <w:lang w:val="af-ZA"/>
        </w:rPr>
        <w:t xml:space="preserve"> </w:t>
      </w:r>
      <w:r w:rsidR="00112E97" w:rsidRPr="00960651">
        <w:rPr>
          <w:rFonts w:ascii="GHEA Grapalat" w:hAnsi="GHEA Grapalat" w:cs="Sylfaen"/>
          <w:sz w:val="20"/>
          <w:lang w:val="af-ZA"/>
        </w:rPr>
        <w:t>մասին</w:t>
      </w:r>
      <w:r w:rsidR="00112E97" w:rsidRPr="00960651">
        <w:rPr>
          <w:rFonts w:ascii="GHEA Grapalat" w:hAnsi="GHEA Grapalat"/>
          <w:sz w:val="20"/>
          <w:lang w:val="af-ZA"/>
        </w:rPr>
        <w:t xml:space="preserve">” </w:t>
      </w:r>
      <w:r w:rsidR="00112E97" w:rsidRPr="00960651">
        <w:rPr>
          <w:rFonts w:ascii="GHEA Grapalat" w:hAnsi="GHEA Grapalat" w:cs="Sylfaen"/>
          <w:sz w:val="20"/>
          <w:lang w:val="af-ZA"/>
        </w:rPr>
        <w:t>ՀՀ</w:t>
      </w:r>
      <w:r w:rsidR="00112E97" w:rsidRPr="00960651">
        <w:rPr>
          <w:rFonts w:ascii="GHEA Grapalat" w:hAnsi="GHEA Grapalat"/>
          <w:sz w:val="20"/>
          <w:lang w:val="af-ZA"/>
        </w:rPr>
        <w:t xml:space="preserve"> </w:t>
      </w:r>
      <w:r w:rsidR="00112E97" w:rsidRPr="00960651">
        <w:rPr>
          <w:rFonts w:ascii="GHEA Grapalat" w:hAnsi="GHEA Grapalat" w:cs="Sylfaen"/>
          <w:sz w:val="20"/>
          <w:lang w:val="af-ZA"/>
        </w:rPr>
        <w:t>օրենքի</w:t>
      </w:r>
      <w:r w:rsidR="00112E97" w:rsidRPr="00960651">
        <w:rPr>
          <w:rFonts w:ascii="GHEA Grapalat" w:hAnsi="GHEA Grapalat"/>
          <w:sz w:val="20"/>
          <w:lang w:val="af-ZA"/>
        </w:rPr>
        <w:t xml:space="preserve"> </w:t>
      </w:r>
      <w:r w:rsidR="00112E97">
        <w:rPr>
          <w:rFonts w:ascii="GHEA Grapalat" w:hAnsi="GHEA Grapalat"/>
          <w:sz w:val="20"/>
          <w:lang w:val="af-ZA"/>
        </w:rPr>
        <w:t>10</w:t>
      </w:r>
      <w:r w:rsidR="00112E97" w:rsidRPr="00960651">
        <w:rPr>
          <w:rFonts w:ascii="GHEA Grapalat" w:hAnsi="GHEA Grapalat"/>
          <w:sz w:val="20"/>
          <w:lang w:val="af-ZA"/>
        </w:rPr>
        <w:t>-</w:t>
      </w:r>
      <w:r w:rsidR="00112E97" w:rsidRPr="00960651">
        <w:rPr>
          <w:rFonts w:ascii="GHEA Grapalat" w:hAnsi="GHEA Grapalat" w:cs="Sylfaen"/>
          <w:sz w:val="20"/>
          <w:lang w:val="af-ZA"/>
        </w:rPr>
        <w:t>րդ</w:t>
      </w:r>
      <w:r w:rsidR="00112E97" w:rsidRPr="00960651">
        <w:rPr>
          <w:rFonts w:ascii="GHEA Grapalat" w:hAnsi="GHEA Grapalat"/>
          <w:sz w:val="20"/>
          <w:lang w:val="af-ZA"/>
        </w:rPr>
        <w:t xml:space="preserve"> </w:t>
      </w:r>
      <w:r w:rsidR="00112E97" w:rsidRPr="00960651">
        <w:rPr>
          <w:rFonts w:ascii="GHEA Grapalat" w:hAnsi="GHEA Grapalat" w:cs="Sylfaen"/>
          <w:sz w:val="20"/>
          <w:lang w:val="af-ZA"/>
        </w:rPr>
        <w:t>հոդվածի</w:t>
      </w:r>
      <w:r w:rsidR="00112E97" w:rsidRPr="00960651">
        <w:rPr>
          <w:rFonts w:ascii="GHEA Grapalat" w:hAnsi="GHEA Grapalat"/>
          <w:sz w:val="20"/>
          <w:lang w:val="af-ZA"/>
        </w:rPr>
        <w:t xml:space="preserve"> </w:t>
      </w:r>
      <w:r w:rsidR="00112E97" w:rsidRPr="00960651">
        <w:rPr>
          <w:rFonts w:ascii="GHEA Grapalat" w:hAnsi="GHEA Grapalat" w:cs="Sylfaen"/>
          <w:sz w:val="20"/>
          <w:lang w:val="af-ZA"/>
        </w:rPr>
        <w:t>համաձայն</w:t>
      </w:r>
      <w:r w:rsidR="00112E97" w:rsidRPr="00960651">
        <w:rPr>
          <w:rFonts w:ascii="GHEA Grapalat" w:hAnsi="GHEA Grapalat"/>
          <w:sz w:val="20"/>
          <w:lang w:val="af-ZA"/>
        </w:rPr>
        <w:t xml:space="preserve">` </w:t>
      </w:r>
      <w:r w:rsidR="00112E9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112E97" w:rsidRPr="00960651">
        <w:rPr>
          <w:rFonts w:ascii="GHEA Grapalat" w:hAnsi="GHEA Grapalat"/>
          <w:sz w:val="20"/>
          <w:lang w:val="af-ZA"/>
        </w:rPr>
        <w:t xml:space="preserve"> </w:t>
      </w:r>
      <w:r w:rsidR="00112E97" w:rsidRPr="00960651">
        <w:rPr>
          <w:rFonts w:ascii="GHEA Grapalat" w:hAnsi="GHEA Grapalat" w:cs="Sylfaen"/>
          <w:sz w:val="20"/>
          <w:lang w:val="af-ZA"/>
        </w:rPr>
        <w:t>ժամկետ</w:t>
      </w:r>
      <w:r w:rsidR="00112E97" w:rsidRPr="00960651">
        <w:rPr>
          <w:rFonts w:ascii="GHEA Grapalat" w:hAnsi="GHEA Grapalat"/>
          <w:sz w:val="20"/>
          <w:lang w:val="af-ZA"/>
        </w:rPr>
        <w:t xml:space="preserve"> </w:t>
      </w:r>
      <w:r w:rsidR="00112E97" w:rsidRPr="00960651">
        <w:rPr>
          <w:rFonts w:ascii="GHEA Grapalat" w:hAnsi="GHEA Grapalat" w:cs="Sylfaen"/>
          <w:sz w:val="20"/>
          <w:lang w:val="af-ZA"/>
        </w:rPr>
        <w:t>է</w:t>
      </w:r>
      <w:r w:rsidR="00112E97" w:rsidRPr="00960651">
        <w:rPr>
          <w:rFonts w:ascii="GHEA Grapalat" w:hAnsi="GHEA Grapalat"/>
          <w:sz w:val="20"/>
          <w:lang w:val="af-ZA"/>
        </w:rPr>
        <w:t xml:space="preserve"> </w:t>
      </w:r>
      <w:r w:rsidR="00112E9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112E97" w:rsidRPr="00960651">
        <w:rPr>
          <w:rFonts w:ascii="GHEA Grapalat" w:hAnsi="GHEA Grapalat"/>
          <w:sz w:val="20"/>
          <w:lang w:val="af-ZA"/>
        </w:rPr>
        <w:t xml:space="preserve"> </w:t>
      </w:r>
      <w:r w:rsidR="00112E97" w:rsidRPr="00960651">
        <w:rPr>
          <w:rFonts w:ascii="GHEA Grapalat" w:hAnsi="GHEA Grapalat" w:cs="Sylfaen"/>
          <w:sz w:val="20"/>
          <w:lang w:val="af-ZA"/>
        </w:rPr>
        <w:t>սույն</w:t>
      </w:r>
      <w:r w:rsidR="00112E97" w:rsidRPr="00960651">
        <w:rPr>
          <w:rFonts w:ascii="GHEA Grapalat" w:hAnsi="GHEA Grapalat"/>
          <w:sz w:val="20"/>
          <w:lang w:val="af-ZA"/>
        </w:rPr>
        <w:t xml:space="preserve"> </w:t>
      </w:r>
      <w:r w:rsidR="00112E97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112E97" w:rsidRPr="00960651">
        <w:rPr>
          <w:rFonts w:ascii="GHEA Grapalat" w:hAnsi="GHEA Grapalat"/>
          <w:sz w:val="20"/>
          <w:lang w:val="af-ZA"/>
        </w:rPr>
        <w:t xml:space="preserve"> </w:t>
      </w:r>
      <w:r w:rsidR="00112E97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112E97" w:rsidRPr="00960651">
        <w:rPr>
          <w:rFonts w:ascii="GHEA Grapalat" w:hAnsi="GHEA Grapalat"/>
          <w:sz w:val="20"/>
          <w:lang w:val="af-ZA"/>
        </w:rPr>
        <w:t xml:space="preserve"> </w:t>
      </w:r>
      <w:r w:rsidR="00112E97" w:rsidRPr="00960651">
        <w:rPr>
          <w:rFonts w:ascii="GHEA Grapalat" w:hAnsi="GHEA Grapalat" w:cs="Sylfaen"/>
          <w:sz w:val="20"/>
          <w:lang w:val="af-ZA"/>
        </w:rPr>
        <w:t>օրվան</w:t>
      </w:r>
      <w:r w:rsidR="00112E97" w:rsidRPr="00960651">
        <w:rPr>
          <w:rFonts w:ascii="GHEA Grapalat" w:hAnsi="GHEA Grapalat"/>
          <w:sz w:val="20"/>
          <w:lang w:val="af-ZA"/>
        </w:rPr>
        <w:t xml:space="preserve"> </w:t>
      </w:r>
      <w:r w:rsidR="00112E97" w:rsidRPr="00960651">
        <w:rPr>
          <w:rFonts w:ascii="GHEA Grapalat" w:hAnsi="GHEA Grapalat" w:cs="Sylfaen"/>
          <w:sz w:val="20"/>
          <w:lang w:val="af-ZA"/>
        </w:rPr>
        <w:t>հաջորդող</w:t>
      </w:r>
      <w:r w:rsidR="00112E97" w:rsidRPr="00960651">
        <w:rPr>
          <w:rFonts w:ascii="GHEA Grapalat" w:hAnsi="GHEA Grapalat"/>
          <w:sz w:val="20"/>
          <w:lang w:val="af-ZA"/>
        </w:rPr>
        <w:t xml:space="preserve"> </w:t>
      </w:r>
      <w:r w:rsidR="00112E97" w:rsidRPr="00960651">
        <w:rPr>
          <w:rFonts w:ascii="GHEA Grapalat" w:hAnsi="GHEA Grapalat" w:cs="Sylfaen"/>
          <w:sz w:val="20"/>
          <w:lang w:val="af-ZA"/>
        </w:rPr>
        <w:t>օրվանից</w:t>
      </w:r>
      <w:r w:rsidR="00112E97" w:rsidRPr="00960651">
        <w:rPr>
          <w:rFonts w:ascii="GHEA Grapalat" w:hAnsi="GHEA Grapalat"/>
          <w:sz w:val="20"/>
          <w:lang w:val="af-ZA"/>
        </w:rPr>
        <w:t xml:space="preserve"> </w:t>
      </w:r>
      <w:r w:rsidR="00112E97" w:rsidRPr="00960651">
        <w:rPr>
          <w:rFonts w:ascii="GHEA Grapalat" w:hAnsi="GHEA Grapalat" w:cs="Sylfaen"/>
          <w:sz w:val="20"/>
          <w:lang w:val="af-ZA"/>
        </w:rPr>
        <w:t>մինչ</w:t>
      </w:r>
      <w:r w:rsidR="00112E97">
        <w:rPr>
          <w:rFonts w:ascii="GHEA Grapalat" w:hAnsi="GHEA Grapalat"/>
          <w:sz w:val="20"/>
          <w:lang w:val="af-ZA"/>
        </w:rPr>
        <w:t>և</w:t>
      </w:r>
      <w:r w:rsidR="00112E97" w:rsidRPr="00960651">
        <w:rPr>
          <w:rFonts w:ascii="GHEA Grapalat" w:hAnsi="GHEA Grapalat"/>
          <w:sz w:val="20"/>
          <w:lang w:val="af-ZA"/>
        </w:rPr>
        <w:t xml:space="preserve"> </w:t>
      </w:r>
      <w:r w:rsidR="00112E97">
        <w:rPr>
          <w:rFonts w:ascii="GHEA Grapalat" w:hAnsi="GHEA Grapalat"/>
          <w:sz w:val="20"/>
          <w:lang w:val="af-ZA"/>
        </w:rPr>
        <w:t>5</w:t>
      </w:r>
      <w:r w:rsidR="00112E97" w:rsidRPr="00960651">
        <w:rPr>
          <w:rFonts w:ascii="GHEA Grapalat" w:hAnsi="GHEA Grapalat"/>
          <w:sz w:val="20"/>
          <w:lang w:val="af-ZA"/>
        </w:rPr>
        <w:t>-</w:t>
      </w:r>
      <w:r w:rsidR="00112E97" w:rsidRPr="00960651">
        <w:rPr>
          <w:rFonts w:ascii="GHEA Grapalat" w:hAnsi="GHEA Grapalat" w:cs="Sylfaen"/>
          <w:sz w:val="20"/>
          <w:lang w:val="af-ZA"/>
        </w:rPr>
        <w:t>րդ</w:t>
      </w:r>
      <w:r w:rsidR="00112E97" w:rsidRPr="00960651">
        <w:rPr>
          <w:rFonts w:ascii="GHEA Grapalat" w:hAnsi="GHEA Grapalat"/>
          <w:sz w:val="20"/>
          <w:lang w:val="af-ZA"/>
        </w:rPr>
        <w:t xml:space="preserve"> </w:t>
      </w:r>
      <w:r w:rsidR="00112E97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112E97" w:rsidRPr="00960651">
        <w:rPr>
          <w:rFonts w:ascii="GHEA Grapalat" w:hAnsi="GHEA Grapalat"/>
          <w:sz w:val="20"/>
          <w:lang w:val="af-ZA"/>
        </w:rPr>
        <w:t xml:space="preserve"> </w:t>
      </w:r>
      <w:r w:rsidR="00112E97" w:rsidRPr="00960651">
        <w:rPr>
          <w:rFonts w:ascii="GHEA Grapalat" w:hAnsi="GHEA Grapalat" w:cs="Sylfaen"/>
          <w:sz w:val="20"/>
          <w:lang w:val="af-ZA"/>
        </w:rPr>
        <w:t>օրը</w:t>
      </w:r>
      <w:r w:rsidR="00112E97" w:rsidRPr="00960651">
        <w:rPr>
          <w:rFonts w:ascii="GHEA Grapalat" w:hAnsi="GHEA Grapalat"/>
          <w:sz w:val="20"/>
          <w:lang w:val="af-ZA"/>
        </w:rPr>
        <w:t xml:space="preserve"> </w:t>
      </w:r>
      <w:r w:rsidR="00112E97" w:rsidRPr="00960651">
        <w:rPr>
          <w:rFonts w:ascii="GHEA Grapalat" w:hAnsi="GHEA Grapalat" w:cs="Sylfaen"/>
          <w:sz w:val="20"/>
          <w:lang w:val="af-ZA"/>
        </w:rPr>
        <w:t>ներառյալ</w:t>
      </w:r>
      <w:r w:rsidR="00112E97" w:rsidRPr="00960651">
        <w:rPr>
          <w:rFonts w:ascii="GHEA Grapalat" w:hAnsi="GHEA Grapalat"/>
          <w:sz w:val="20"/>
          <w:lang w:val="af-ZA"/>
        </w:rPr>
        <w:t xml:space="preserve"> </w:t>
      </w:r>
      <w:r w:rsidR="00112E97" w:rsidRPr="00960651">
        <w:rPr>
          <w:rFonts w:ascii="GHEA Grapalat" w:hAnsi="GHEA Grapalat" w:cs="Sylfaen"/>
          <w:sz w:val="20"/>
          <w:lang w:val="af-ZA"/>
        </w:rPr>
        <w:t>ընկած</w:t>
      </w:r>
      <w:r w:rsidR="00112E97" w:rsidRPr="00960651">
        <w:rPr>
          <w:rFonts w:ascii="GHEA Grapalat" w:hAnsi="GHEA Grapalat"/>
          <w:sz w:val="20"/>
          <w:lang w:val="af-ZA"/>
        </w:rPr>
        <w:t xml:space="preserve"> </w:t>
      </w:r>
      <w:r w:rsidR="00112E97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112E97" w:rsidRPr="00960651">
        <w:rPr>
          <w:rFonts w:ascii="GHEA Grapalat" w:hAnsi="GHEA Grapalat" w:cs="Arial Armenian"/>
          <w:sz w:val="20"/>
          <w:lang w:val="af-ZA"/>
        </w:rPr>
        <w:t>։</w:t>
      </w:r>
    </w:p>
    <w:p w:rsidR="00112E97" w:rsidRDefault="00112E97" w:rsidP="00112E9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112E97" w:rsidRPr="00903D6A" w:rsidRDefault="00FA222A" w:rsidP="00112E97">
      <w:pPr>
        <w:jc w:val="both"/>
        <w:rPr>
          <w:rFonts w:ascii="GHEA Grapalat" w:hAnsi="GHEA Grapalat" w:cs="Sylfaen"/>
          <w:i/>
          <w:color w:val="000000" w:themeColor="text1"/>
          <w:sz w:val="20"/>
          <w:lang w:val="af-ZA"/>
        </w:rPr>
      </w:pPr>
      <w:r w:rsidRPr="00903D6A">
        <w:rPr>
          <w:rFonts w:ascii="GHEA Grapalat" w:hAnsi="GHEA Grapalat" w:cs="Arial"/>
          <w:color w:val="000000" w:themeColor="text1"/>
          <w:sz w:val="22"/>
          <w:szCs w:val="22"/>
          <w:shd w:val="clear" w:color="auto" w:fill="FFFFFF"/>
        </w:rPr>
        <w:t>ԵՊՀ</w:t>
      </w:r>
      <w:r w:rsidRPr="00903D6A">
        <w:rPr>
          <w:rFonts w:ascii="GHEA Grapalat" w:hAnsi="GHEA Grapalat" w:cs="Arial"/>
          <w:color w:val="000000" w:themeColor="text1"/>
          <w:sz w:val="22"/>
          <w:szCs w:val="22"/>
          <w:shd w:val="clear" w:color="auto" w:fill="FFFFFF"/>
          <w:lang w:val="af-ZA"/>
        </w:rPr>
        <w:t>-</w:t>
      </w:r>
      <w:r w:rsidRPr="00903D6A">
        <w:rPr>
          <w:rFonts w:ascii="GHEA Grapalat" w:hAnsi="GHEA Grapalat" w:cs="Arial"/>
          <w:color w:val="000000" w:themeColor="text1"/>
          <w:sz w:val="22"/>
          <w:szCs w:val="22"/>
          <w:shd w:val="clear" w:color="auto" w:fill="FFFFFF"/>
        </w:rPr>
        <w:t>ԳՀԱՊՁԲ</w:t>
      </w:r>
      <w:r w:rsidRPr="00903D6A">
        <w:rPr>
          <w:rFonts w:ascii="GHEA Grapalat" w:hAnsi="GHEA Grapalat" w:cs="Arial"/>
          <w:color w:val="000000" w:themeColor="text1"/>
          <w:sz w:val="22"/>
          <w:szCs w:val="22"/>
          <w:shd w:val="clear" w:color="auto" w:fill="FFFFFF"/>
          <w:lang w:val="af-ZA"/>
        </w:rPr>
        <w:t>-21/</w:t>
      </w:r>
      <w:r w:rsidR="00903D6A" w:rsidRPr="00903D6A">
        <w:rPr>
          <w:rFonts w:ascii="GHEA Grapalat" w:hAnsi="GHEA Grapalat" w:cs="Arial"/>
          <w:color w:val="000000" w:themeColor="text1"/>
          <w:sz w:val="22"/>
          <w:szCs w:val="22"/>
          <w:shd w:val="clear" w:color="auto" w:fill="FFFFFF"/>
          <w:lang w:val="af-ZA"/>
        </w:rPr>
        <w:t>137</w:t>
      </w:r>
      <w:r w:rsidRPr="00903D6A">
        <w:rPr>
          <w:rFonts w:ascii="GHEA Grapalat" w:hAnsi="GHEA Grapalat" w:cs="Arial"/>
          <w:color w:val="000000" w:themeColor="text1"/>
          <w:sz w:val="22"/>
          <w:szCs w:val="22"/>
          <w:shd w:val="clear" w:color="auto" w:fill="FFFFFF"/>
          <w:lang w:val="af-ZA"/>
        </w:rPr>
        <w:t xml:space="preserve"> </w:t>
      </w:r>
      <w:r w:rsidR="00112E97" w:rsidRPr="00903D6A">
        <w:rPr>
          <w:rFonts w:ascii="GHEA Grapalat" w:hAnsi="GHEA Grapalat" w:cs="Sylfaen"/>
          <w:color w:val="000000" w:themeColor="text1"/>
          <w:sz w:val="20"/>
          <w:lang w:val="af-ZA"/>
        </w:rPr>
        <w:t>ծածկագրով գնահատող հանձնաժողովի քարտուղար</w:t>
      </w:r>
      <w:r w:rsidR="008F01FF" w:rsidRPr="00903D6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8F01FF" w:rsidRPr="00903D6A">
        <w:rPr>
          <w:rFonts w:ascii="GHEA Grapalat" w:hAnsi="GHEA Grapalat"/>
          <w:color w:val="000000" w:themeColor="text1"/>
          <w:sz w:val="20"/>
          <w:lang w:val="ru-RU"/>
        </w:rPr>
        <w:t>Մ</w:t>
      </w:r>
      <w:r w:rsidR="008F01FF" w:rsidRPr="00903D6A">
        <w:rPr>
          <w:rFonts w:ascii="GHEA Grapalat" w:hAnsi="GHEA Grapalat"/>
          <w:color w:val="000000" w:themeColor="text1"/>
          <w:sz w:val="20"/>
          <w:lang w:val="af-ZA"/>
        </w:rPr>
        <w:t xml:space="preserve">. </w:t>
      </w:r>
      <w:r w:rsidR="008F01FF" w:rsidRPr="00903D6A">
        <w:rPr>
          <w:rFonts w:ascii="GHEA Grapalat" w:hAnsi="GHEA Grapalat"/>
          <w:color w:val="000000" w:themeColor="text1"/>
          <w:sz w:val="20"/>
          <w:lang w:val="ru-RU"/>
        </w:rPr>
        <w:t>Ավագյանին</w:t>
      </w:r>
      <w:r w:rsidR="00112E97" w:rsidRPr="00903D6A">
        <w:rPr>
          <w:rFonts w:ascii="GHEA Grapalat" w:hAnsi="GHEA Grapalat"/>
          <w:color w:val="000000" w:themeColor="text1"/>
          <w:sz w:val="20"/>
          <w:lang w:val="af-ZA"/>
        </w:rPr>
        <w:t>:</w:t>
      </w:r>
    </w:p>
    <w:p w:rsidR="00112E97" w:rsidRPr="00903D6A" w:rsidRDefault="00112E97" w:rsidP="00BF4051">
      <w:pPr>
        <w:spacing w:after="240" w:line="360" w:lineRule="auto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112E97" w:rsidRPr="00022420" w:rsidRDefault="00112E97" w:rsidP="00112E97">
      <w:pPr>
        <w:spacing w:after="240" w:line="360" w:lineRule="auto"/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022420">
        <w:rPr>
          <w:rFonts w:ascii="GHEA Grapalat" w:hAnsi="GHEA Grapalat" w:cs="Sylfaen"/>
          <w:b/>
          <w:color w:val="000000" w:themeColor="text1"/>
          <w:sz w:val="20"/>
          <w:lang w:val="af-ZA"/>
        </w:rPr>
        <w:t>Հեռախոս՝</w:t>
      </w:r>
      <w:r w:rsidRPr="00022420">
        <w:rPr>
          <w:rFonts w:ascii="GHEA Grapalat" w:hAnsi="GHEA Grapalat"/>
          <w:b/>
          <w:color w:val="000000" w:themeColor="text1"/>
          <w:sz w:val="20"/>
          <w:lang w:val="af-ZA"/>
        </w:rPr>
        <w:t xml:space="preserve"> 060 71 00 09</w:t>
      </w:r>
      <w:r w:rsidRPr="00022420">
        <w:rPr>
          <w:rFonts w:ascii="GHEA Grapalat" w:hAnsi="GHEA Grapalat" w:cs="Arial Armenian"/>
          <w:b/>
          <w:color w:val="000000" w:themeColor="text1"/>
          <w:sz w:val="20"/>
          <w:lang w:val="af-ZA"/>
        </w:rPr>
        <w:t>։</w:t>
      </w:r>
    </w:p>
    <w:p w:rsidR="00112E97" w:rsidRPr="00022420" w:rsidRDefault="00112E97" w:rsidP="00112E9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22420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022420">
        <w:rPr>
          <w:rFonts w:ascii="Sylfaen" w:hAnsi="Sylfaen"/>
          <w:b/>
          <w:sz w:val="20"/>
          <w:lang w:val="af-ZA"/>
        </w:rPr>
        <w:t xml:space="preserve"> </w:t>
      </w:r>
      <w:r w:rsidRPr="00022420">
        <w:rPr>
          <w:rFonts w:ascii="GHEA Grapalat" w:hAnsi="GHEA Grapalat"/>
          <w:b/>
          <w:sz w:val="20"/>
          <w:lang w:val="af-ZA"/>
        </w:rPr>
        <w:t>gnumner.eph@mail.ru</w:t>
      </w:r>
      <w:r w:rsidRPr="00022420">
        <w:rPr>
          <w:rFonts w:ascii="GHEA Grapalat" w:hAnsi="GHEA Grapalat" w:cs="Arial Armenian"/>
          <w:b/>
          <w:sz w:val="20"/>
          <w:lang w:val="af-ZA"/>
        </w:rPr>
        <w:t>։</w:t>
      </w:r>
    </w:p>
    <w:p w:rsidR="00112E97" w:rsidRPr="00022420" w:rsidRDefault="00112E97" w:rsidP="00112E97">
      <w:pPr>
        <w:pStyle w:val="32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  <w:r w:rsidRPr="00022420">
        <w:rPr>
          <w:rFonts w:ascii="GHEA Grapalat" w:hAnsi="GHEA Grapalat" w:cs="Sylfaen"/>
          <w:i w:val="0"/>
          <w:sz w:val="20"/>
          <w:u w:val="none"/>
          <w:lang w:val="af-ZA"/>
        </w:rPr>
        <w:t xml:space="preserve"> Պատվիրատու</w:t>
      </w:r>
      <w:r w:rsidRPr="00022420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022420">
        <w:rPr>
          <w:rFonts w:ascii="Sylfaen" w:hAnsi="Sylfaen"/>
          <w:i w:val="0"/>
          <w:sz w:val="20"/>
          <w:u w:val="none"/>
          <w:lang w:val="af-ZA"/>
        </w:rPr>
        <w:t>«</w:t>
      </w:r>
      <w:r w:rsidRPr="00022420">
        <w:rPr>
          <w:rFonts w:ascii="Sylfaen" w:hAnsi="Sylfaen"/>
          <w:i w:val="0"/>
          <w:sz w:val="20"/>
          <w:u w:val="none"/>
          <w:lang w:val="en-US"/>
        </w:rPr>
        <w:t>Երևանի</w:t>
      </w:r>
      <w:r w:rsidRPr="00022420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Pr="00022420">
        <w:rPr>
          <w:rFonts w:ascii="Sylfaen" w:hAnsi="Sylfaen"/>
          <w:i w:val="0"/>
          <w:sz w:val="20"/>
          <w:u w:val="none"/>
          <w:lang w:val="en-US"/>
        </w:rPr>
        <w:t>պետական</w:t>
      </w:r>
      <w:r w:rsidRPr="00022420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Pr="00022420">
        <w:rPr>
          <w:rFonts w:ascii="Sylfaen" w:hAnsi="Sylfaen"/>
          <w:i w:val="0"/>
          <w:sz w:val="20"/>
          <w:u w:val="none"/>
          <w:lang w:val="en-US"/>
        </w:rPr>
        <w:t>համալսարան</w:t>
      </w:r>
      <w:r w:rsidRPr="00022420">
        <w:rPr>
          <w:rFonts w:ascii="Sylfaen" w:hAnsi="Sylfaen"/>
          <w:i w:val="0"/>
          <w:sz w:val="20"/>
          <w:u w:val="none"/>
          <w:lang w:val="af-ZA"/>
        </w:rPr>
        <w:t>»</w:t>
      </w:r>
      <w:r w:rsidRPr="00022420">
        <w:rPr>
          <w:rFonts w:ascii="Sylfaen" w:hAnsi="Sylfaen"/>
          <w:i w:val="0"/>
          <w:sz w:val="20"/>
          <w:u w:val="none"/>
          <w:lang w:val="hy-AM"/>
        </w:rPr>
        <w:t xml:space="preserve"> </w:t>
      </w:r>
      <w:r w:rsidRPr="00022420">
        <w:rPr>
          <w:rFonts w:ascii="Sylfaen" w:hAnsi="Sylfaen"/>
          <w:i w:val="0"/>
          <w:sz w:val="20"/>
          <w:u w:val="none"/>
          <w:lang w:val="af-ZA"/>
        </w:rPr>
        <w:t xml:space="preserve"> Հիմնադրամ</w:t>
      </w:r>
      <w:bookmarkStart w:id="0" w:name="_GoBack"/>
      <w:bookmarkEnd w:id="0"/>
    </w:p>
    <w:p w:rsidR="00613058" w:rsidRPr="00112E97" w:rsidRDefault="00613058" w:rsidP="00112E97">
      <w:pPr>
        <w:ind w:firstLine="360"/>
        <w:jc w:val="both"/>
        <w:rPr>
          <w:rFonts w:ascii="Sylfaen" w:hAnsi="Sylfaen" w:cs="Sylfaen"/>
          <w:b/>
          <w:szCs w:val="22"/>
          <w:lang w:val="af-ZA"/>
        </w:rPr>
      </w:pPr>
    </w:p>
    <w:sectPr w:rsidR="00613058" w:rsidRPr="00112E97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958" w:rsidRDefault="004A1958">
      <w:r>
        <w:separator/>
      </w:r>
    </w:p>
  </w:endnote>
  <w:endnote w:type="continuationSeparator" w:id="0">
    <w:p w:rsidR="004A1958" w:rsidRDefault="004A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58" w:rsidRDefault="004A1958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A1958" w:rsidRDefault="004A1958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58" w:rsidRDefault="004A1958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A4A33">
      <w:rPr>
        <w:rStyle w:val="ab"/>
        <w:noProof/>
      </w:rPr>
      <w:t>1</w:t>
    </w:r>
    <w:r>
      <w:rPr>
        <w:rStyle w:val="ab"/>
      </w:rPr>
      <w:fldChar w:fldCharType="end"/>
    </w:r>
  </w:p>
  <w:p w:rsidR="004A1958" w:rsidRDefault="004A1958" w:rsidP="00B21464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58" w:rsidRDefault="004A195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958" w:rsidRDefault="004A1958">
      <w:r>
        <w:separator/>
      </w:r>
    </w:p>
  </w:footnote>
  <w:footnote w:type="continuationSeparator" w:id="0">
    <w:p w:rsidR="004A1958" w:rsidRDefault="004A1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58" w:rsidRDefault="004A195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58" w:rsidRDefault="004A195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58" w:rsidRDefault="004A19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33E0"/>
    <w:rsid w:val="00004B40"/>
    <w:rsid w:val="00004E01"/>
    <w:rsid w:val="0000534B"/>
    <w:rsid w:val="00005881"/>
    <w:rsid w:val="00011D3E"/>
    <w:rsid w:val="00013E2D"/>
    <w:rsid w:val="000211C7"/>
    <w:rsid w:val="00022420"/>
    <w:rsid w:val="000232F9"/>
    <w:rsid w:val="00025EFB"/>
    <w:rsid w:val="000279E9"/>
    <w:rsid w:val="0003249F"/>
    <w:rsid w:val="000324D9"/>
    <w:rsid w:val="000343D9"/>
    <w:rsid w:val="00035DF4"/>
    <w:rsid w:val="0003635A"/>
    <w:rsid w:val="00036FE4"/>
    <w:rsid w:val="00042AF0"/>
    <w:rsid w:val="0004365B"/>
    <w:rsid w:val="00045174"/>
    <w:rsid w:val="00045CA3"/>
    <w:rsid w:val="000464CD"/>
    <w:rsid w:val="00050C98"/>
    <w:rsid w:val="00053324"/>
    <w:rsid w:val="00054E8D"/>
    <w:rsid w:val="000560FF"/>
    <w:rsid w:val="0005765A"/>
    <w:rsid w:val="00062BDF"/>
    <w:rsid w:val="00063D6E"/>
    <w:rsid w:val="0006494A"/>
    <w:rsid w:val="00066D17"/>
    <w:rsid w:val="00067D2A"/>
    <w:rsid w:val="000706DF"/>
    <w:rsid w:val="00070A72"/>
    <w:rsid w:val="00071B14"/>
    <w:rsid w:val="00072379"/>
    <w:rsid w:val="00072EED"/>
    <w:rsid w:val="000739BD"/>
    <w:rsid w:val="00073B7E"/>
    <w:rsid w:val="00075FAD"/>
    <w:rsid w:val="00075FE5"/>
    <w:rsid w:val="00080432"/>
    <w:rsid w:val="00080A30"/>
    <w:rsid w:val="00081F63"/>
    <w:rsid w:val="00082455"/>
    <w:rsid w:val="00084D73"/>
    <w:rsid w:val="0008646C"/>
    <w:rsid w:val="00086FD3"/>
    <w:rsid w:val="00090B3C"/>
    <w:rsid w:val="00092234"/>
    <w:rsid w:val="00092592"/>
    <w:rsid w:val="0009444C"/>
    <w:rsid w:val="00095C91"/>
    <w:rsid w:val="00096739"/>
    <w:rsid w:val="000A0970"/>
    <w:rsid w:val="000A1CE4"/>
    <w:rsid w:val="000A2355"/>
    <w:rsid w:val="000A4A61"/>
    <w:rsid w:val="000A5CB8"/>
    <w:rsid w:val="000A6790"/>
    <w:rsid w:val="000B3774"/>
    <w:rsid w:val="000B5051"/>
    <w:rsid w:val="000C210A"/>
    <w:rsid w:val="000C32C5"/>
    <w:rsid w:val="000C5D39"/>
    <w:rsid w:val="000C6C83"/>
    <w:rsid w:val="000C72B7"/>
    <w:rsid w:val="000D368E"/>
    <w:rsid w:val="000D3C84"/>
    <w:rsid w:val="000D3D7B"/>
    <w:rsid w:val="000D49D6"/>
    <w:rsid w:val="000D4EE8"/>
    <w:rsid w:val="000E01DB"/>
    <w:rsid w:val="000E3442"/>
    <w:rsid w:val="000E61F2"/>
    <w:rsid w:val="000E7293"/>
    <w:rsid w:val="000E7687"/>
    <w:rsid w:val="000F41C7"/>
    <w:rsid w:val="000F5998"/>
    <w:rsid w:val="000F6115"/>
    <w:rsid w:val="000F67CF"/>
    <w:rsid w:val="00100D10"/>
    <w:rsid w:val="00102A32"/>
    <w:rsid w:val="001038C8"/>
    <w:rsid w:val="00104661"/>
    <w:rsid w:val="00104EA3"/>
    <w:rsid w:val="001062D7"/>
    <w:rsid w:val="00112E97"/>
    <w:rsid w:val="001158BF"/>
    <w:rsid w:val="001159A8"/>
    <w:rsid w:val="0011600E"/>
    <w:rsid w:val="00116C36"/>
    <w:rsid w:val="00117F35"/>
    <w:rsid w:val="00120E57"/>
    <w:rsid w:val="00122838"/>
    <w:rsid w:val="00122C1F"/>
    <w:rsid w:val="00123330"/>
    <w:rsid w:val="00123BE0"/>
    <w:rsid w:val="00124077"/>
    <w:rsid w:val="00125AFF"/>
    <w:rsid w:val="0012799B"/>
    <w:rsid w:val="00132E94"/>
    <w:rsid w:val="0013514A"/>
    <w:rsid w:val="0013616D"/>
    <w:rsid w:val="001375AA"/>
    <w:rsid w:val="00140B59"/>
    <w:rsid w:val="001436CA"/>
    <w:rsid w:val="0014425E"/>
    <w:rsid w:val="001466A8"/>
    <w:rsid w:val="00151827"/>
    <w:rsid w:val="00156367"/>
    <w:rsid w:val="001563E9"/>
    <w:rsid w:val="00157BF9"/>
    <w:rsid w:val="00160B61"/>
    <w:rsid w:val="001628D6"/>
    <w:rsid w:val="001636BB"/>
    <w:rsid w:val="001662D3"/>
    <w:rsid w:val="00166FB8"/>
    <w:rsid w:val="0016766F"/>
    <w:rsid w:val="00170D35"/>
    <w:rsid w:val="00172AC7"/>
    <w:rsid w:val="00173B49"/>
    <w:rsid w:val="00176BC3"/>
    <w:rsid w:val="00177ADE"/>
    <w:rsid w:val="0018043C"/>
    <w:rsid w:val="00180617"/>
    <w:rsid w:val="00180BF8"/>
    <w:rsid w:val="00182C37"/>
    <w:rsid w:val="00182D1F"/>
    <w:rsid w:val="00185136"/>
    <w:rsid w:val="001860C6"/>
    <w:rsid w:val="0019091E"/>
    <w:rsid w:val="00191B87"/>
    <w:rsid w:val="00192A85"/>
    <w:rsid w:val="0019349B"/>
    <w:rsid w:val="00194E0C"/>
    <w:rsid w:val="00196FC7"/>
    <w:rsid w:val="0019719D"/>
    <w:rsid w:val="0019784F"/>
    <w:rsid w:val="001A0518"/>
    <w:rsid w:val="001A2642"/>
    <w:rsid w:val="001A2731"/>
    <w:rsid w:val="001A39EF"/>
    <w:rsid w:val="001A40AA"/>
    <w:rsid w:val="001A64A3"/>
    <w:rsid w:val="001A7F56"/>
    <w:rsid w:val="001B0C0E"/>
    <w:rsid w:val="001B33E6"/>
    <w:rsid w:val="001B7CC8"/>
    <w:rsid w:val="001B7E40"/>
    <w:rsid w:val="001C13FF"/>
    <w:rsid w:val="001C220F"/>
    <w:rsid w:val="001C521B"/>
    <w:rsid w:val="001C578F"/>
    <w:rsid w:val="001C611F"/>
    <w:rsid w:val="001D01F0"/>
    <w:rsid w:val="001D2ACA"/>
    <w:rsid w:val="001D5BE6"/>
    <w:rsid w:val="001D79A9"/>
    <w:rsid w:val="001D7D9B"/>
    <w:rsid w:val="001E54F1"/>
    <w:rsid w:val="001F09D8"/>
    <w:rsid w:val="001F1702"/>
    <w:rsid w:val="001F2484"/>
    <w:rsid w:val="001F2C4B"/>
    <w:rsid w:val="001F4BC4"/>
    <w:rsid w:val="001F4C24"/>
    <w:rsid w:val="001F4E08"/>
    <w:rsid w:val="001F5A9A"/>
    <w:rsid w:val="001F5BAF"/>
    <w:rsid w:val="001F6A94"/>
    <w:rsid w:val="001F7EEF"/>
    <w:rsid w:val="00200E69"/>
    <w:rsid w:val="00204E53"/>
    <w:rsid w:val="0020531D"/>
    <w:rsid w:val="00205535"/>
    <w:rsid w:val="00205B20"/>
    <w:rsid w:val="00206294"/>
    <w:rsid w:val="0020747E"/>
    <w:rsid w:val="002105A5"/>
    <w:rsid w:val="00212FDC"/>
    <w:rsid w:val="002137CA"/>
    <w:rsid w:val="00213A26"/>
    <w:rsid w:val="00214B8D"/>
    <w:rsid w:val="00214C20"/>
    <w:rsid w:val="0022406C"/>
    <w:rsid w:val="00224B56"/>
    <w:rsid w:val="00226625"/>
    <w:rsid w:val="00226F64"/>
    <w:rsid w:val="00230A9D"/>
    <w:rsid w:val="00233B1D"/>
    <w:rsid w:val="0023681F"/>
    <w:rsid w:val="00237045"/>
    <w:rsid w:val="00237D02"/>
    <w:rsid w:val="00240D70"/>
    <w:rsid w:val="00242618"/>
    <w:rsid w:val="002444A8"/>
    <w:rsid w:val="00245B77"/>
    <w:rsid w:val="00245CA8"/>
    <w:rsid w:val="00245FAF"/>
    <w:rsid w:val="002509D2"/>
    <w:rsid w:val="00252C50"/>
    <w:rsid w:val="002552C0"/>
    <w:rsid w:val="00255AAB"/>
    <w:rsid w:val="00256F75"/>
    <w:rsid w:val="002631CD"/>
    <w:rsid w:val="0026674A"/>
    <w:rsid w:val="0026753B"/>
    <w:rsid w:val="002675E7"/>
    <w:rsid w:val="0027312D"/>
    <w:rsid w:val="00274E27"/>
    <w:rsid w:val="00277FAF"/>
    <w:rsid w:val="002827E6"/>
    <w:rsid w:val="002838F5"/>
    <w:rsid w:val="002848A6"/>
    <w:rsid w:val="00285095"/>
    <w:rsid w:val="002915DD"/>
    <w:rsid w:val="00292018"/>
    <w:rsid w:val="002948F0"/>
    <w:rsid w:val="002955FD"/>
    <w:rsid w:val="00296114"/>
    <w:rsid w:val="00296895"/>
    <w:rsid w:val="002A272C"/>
    <w:rsid w:val="002A3933"/>
    <w:rsid w:val="002A41BA"/>
    <w:rsid w:val="002A5B15"/>
    <w:rsid w:val="002A5FEA"/>
    <w:rsid w:val="002A693E"/>
    <w:rsid w:val="002B05D3"/>
    <w:rsid w:val="002B137C"/>
    <w:rsid w:val="002C42F0"/>
    <w:rsid w:val="002C5839"/>
    <w:rsid w:val="002C60EF"/>
    <w:rsid w:val="002D1A33"/>
    <w:rsid w:val="002D570C"/>
    <w:rsid w:val="002D740F"/>
    <w:rsid w:val="002D7846"/>
    <w:rsid w:val="002E0BB2"/>
    <w:rsid w:val="002E16F2"/>
    <w:rsid w:val="002E177E"/>
    <w:rsid w:val="002E4E45"/>
    <w:rsid w:val="002E68DC"/>
    <w:rsid w:val="002E6AC7"/>
    <w:rsid w:val="002E771E"/>
    <w:rsid w:val="002E7BD7"/>
    <w:rsid w:val="002F0BC2"/>
    <w:rsid w:val="002F19D5"/>
    <w:rsid w:val="002F50FC"/>
    <w:rsid w:val="002F74F3"/>
    <w:rsid w:val="002F7DAF"/>
    <w:rsid w:val="00301137"/>
    <w:rsid w:val="00302445"/>
    <w:rsid w:val="003057F7"/>
    <w:rsid w:val="00306FFC"/>
    <w:rsid w:val="0031017B"/>
    <w:rsid w:val="0031047B"/>
    <w:rsid w:val="00312898"/>
    <w:rsid w:val="00312FD3"/>
    <w:rsid w:val="0031569D"/>
    <w:rsid w:val="00315746"/>
    <w:rsid w:val="0031734F"/>
    <w:rsid w:val="003176F2"/>
    <w:rsid w:val="00321785"/>
    <w:rsid w:val="00323739"/>
    <w:rsid w:val="00324961"/>
    <w:rsid w:val="00325800"/>
    <w:rsid w:val="003271FD"/>
    <w:rsid w:val="00332043"/>
    <w:rsid w:val="0033226A"/>
    <w:rsid w:val="00334BA2"/>
    <w:rsid w:val="003409F5"/>
    <w:rsid w:val="00341C86"/>
    <w:rsid w:val="00341CA5"/>
    <w:rsid w:val="00341E66"/>
    <w:rsid w:val="00345C5A"/>
    <w:rsid w:val="00347351"/>
    <w:rsid w:val="003478D6"/>
    <w:rsid w:val="00352BAF"/>
    <w:rsid w:val="0035491B"/>
    <w:rsid w:val="0035693B"/>
    <w:rsid w:val="00357E8E"/>
    <w:rsid w:val="00357EB8"/>
    <w:rsid w:val="003628E1"/>
    <w:rsid w:val="003637BB"/>
    <w:rsid w:val="00363A02"/>
    <w:rsid w:val="003654FE"/>
    <w:rsid w:val="00365B36"/>
    <w:rsid w:val="00366879"/>
    <w:rsid w:val="00366B25"/>
    <w:rsid w:val="00366B43"/>
    <w:rsid w:val="0036794B"/>
    <w:rsid w:val="00370C2A"/>
    <w:rsid w:val="00371256"/>
    <w:rsid w:val="003713B2"/>
    <w:rsid w:val="00371957"/>
    <w:rsid w:val="00371FD9"/>
    <w:rsid w:val="0037219C"/>
    <w:rsid w:val="00372E42"/>
    <w:rsid w:val="003733EA"/>
    <w:rsid w:val="00373E8E"/>
    <w:rsid w:val="00380D8A"/>
    <w:rsid w:val="00383653"/>
    <w:rsid w:val="00383CE9"/>
    <w:rsid w:val="00383F39"/>
    <w:rsid w:val="0038605D"/>
    <w:rsid w:val="00386A2A"/>
    <w:rsid w:val="00386CAC"/>
    <w:rsid w:val="00386D81"/>
    <w:rsid w:val="003875C3"/>
    <w:rsid w:val="0039239E"/>
    <w:rsid w:val="003928E5"/>
    <w:rsid w:val="00394DD0"/>
    <w:rsid w:val="003979A8"/>
    <w:rsid w:val="003A4105"/>
    <w:rsid w:val="003A66B6"/>
    <w:rsid w:val="003A7339"/>
    <w:rsid w:val="003B1F75"/>
    <w:rsid w:val="003B24BE"/>
    <w:rsid w:val="003B2BED"/>
    <w:rsid w:val="003B363F"/>
    <w:rsid w:val="003B5324"/>
    <w:rsid w:val="003B6B9D"/>
    <w:rsid w:val="003C0293"/>
    <w:rsid w:val="003C0C63"/>
    <w:rsid w:val="003C2025"/>
    <w:rsid w:val="003D0403"/>
    <w:rsid w:val="003D0FD9"/>
    <w:rsid w:val="003D114F"/>
    <w:rsid w:val="003D12D3"/>
    <w:rsid w:val="003D3E92"/>
    <w:rsid w:val="003D5271"/>
    <w:rsid w:val="003D76F4"/>
    <w:rsid w:val="003E2397"/>
    <w:rsid w:val="003E343E"/>
    <w:rsid w:val="003F49B4"/>
    <w:rsid w:val="003F54A5"/>
    <w:rsid w:val="00406D20"/>
    <w:rsid w:val="00412DAE"/>
    <w:rsid w:val="004136C3"/>
    <w:rsid w:val="00413870"/>
    <w:rsid w:val="00416C4D"/>
    <w:rsid w:val="00420ACF"/>
    <w:rsid w:val="00423918"/>
    <w:rsid w:val="0042469D"/>
    <w:rsid w:val="00427676"/>
    <w:rsid w:val="00427FC3"/>
    <w:rsid w:val="00430022"/>
    <w:rsid w:val="0043268A"/>
    <w:rsid w:val="0043269D"/>
    <w:rsid w:val="0043353D"/>
    <w:rsid w:val="00433FA2"/>
    <w:rsid w:val="00435420"/>
    <w:rsid w:val="004379F9"/>
    <w:rsid w:val="00440150"/>
    <w:rsid w:val="00441E90"/>
    <w:rsid w:val="00443A40"/>
    <w:rsid w:val="00445D5D"/>
    <w:rsid w:val="00446CA9"/>
    <w:rsid w:val="00447753"/>
    <w:rsid w:val="004500E0"/>
    <w:rsid w:val="0045027E"/>
    <w:rsid w:val="004514FE"/>
    <w:rsid w:val="004520CD"/>
    <w:rsid w:val="00454284"/>
    <w:rsid w:val="004554DA"/>
    <w:rsid w:val="004559AC"/>
    <w:rsid w:val="00464FFB"/>
    <w:rsid w:val="00465870"/>
    <w:rsid w:val="00465EDD"/>
    <w:rsid w:val="0046764D"/>
    <w:rsid w:val="0046792D"/>
    <w:rsid w:val="00467A9D"/>
    <w:rsid w:val="004707D5"/>
    <w:rsid w:val="00471DE2"/>
    <w:rsid w:val="00473936"/>
    <w:rsid w:val="004748F9"/>
    <w:rsid w:val="00477236"/>
    <w:rsid w:val="00480FFF"/>
    <w:rsid w:val="00484BAC"/>
    <w:rsid w:val="004857C9"/>
    <w:rsid w:val="004858BE"/>
    <w:rsid w:val="00486700"/>
    <w:rsid w:val="00487ACB"/>
    <w:rsid w:val="00492A6A"/>
    <w:rsid w:val="004945B6"/>
    <w:rsid w:val="00494C48"/>
    <w:rsid w:val="004953EC"/>
    <w:rsid w:val="00496E0E"/>
    <w:rsid w:val="004970CF"/>
    <w:rsid w:val="004A17CE"/>
    <w:rsid w:val="004A1958"/>
    <w:rsid w:val="004A1CDD"/>
    <w:rsid w:val="004A23C8"/>
    <w:rsid w:val="004A3260"/>
    <w:rsid w:val="004A5723"/>
    <w:rsid w:val="004A693F"/>
    <w:rsid w:val="004B0C88"/>
    <w:rsid w:val="004B2CAE"/>
    <w:rsid w:val="004B30AA"/>
    <w:rsid w:val="004B4A05"/>
    <w:rsid w:val="004B6EEA"/>
    <w:rsid w:val="004B7482"/>
    <w:rsid w:val="004C6978"/>
    <w:rsid w:val="004D0CBF"/>
    <w:rsid w:val="004D109D"/>
    <w:rsid w:val="004D2FB8"/>
    <w:rsid w:val="004D48AD"/>
    <w:rsid w:val="004D4E6E"/>
    <w:rsid w:val="004D60F7"/>
    <w:rsid w:val="004D6CCB"/>
    <w:rsid w:val="004E5339"/>
    <w:rsid w:val="004E5AD4"/>
    <w:rsid w:val="004E5D6B"/>
    <w:rsid w:val="004E770F"/>
    <w:rsid w:val="004F3AFA"/>
    <w:rsid w:val="004F459B"/>
    <w:rsid w:val="004F4E60"/>
    <w:rsid w:val="004F596C"/>
    <w:rsid w:val="004F6BCF"/>
    <w:rsid w:val="004F72EB"/>
    <w:rsid w:val="00500F7B"/>
    <w:rsid w:val="005036F0"/>
    <w:rsid w:val="00503C8A"/>
    <w:rsid w:val="00504D88"/>
    <w:rsid w:val="00507AFD"/>
    <w:rsid w:val="0051163B"/>
    <w:rsid w:val="00514A5E"/>
    <w:rsid w:val="0051582C"/>
    <w:rsid w:val="00515A75"/>
    <w:rsid w:val="005169A4"/>
    <w:rsid w:val="005169F0"/>
    <w:rsid w:val="0052469B"/>
    <w:rsid w:val="00525D01"/>
    <w:rsid w:val="00530AF5"/>
    <w:rsid w:val="00530EE6"/>
    <w:rsid w:val="00531BA1"/>
    <w:rsid w:val="00531EA4"/>
    <w:rsid w:val="00532F01"/>
    <w:rsid w:val="00533358"/>
    <w:rsid w:val="00535E6D"/>
    <w:rsid w:val="005416E8"/>
    <w:rsid w:val="00542807"/>
    <w:rsid w:val="00543AD8"/>
    <w:rsid w:val="00547072"/>
    <w:rsid w:val="0055023F"/>
    <w:rsid w:val="005504B9"/>
    <w:rsid w:val="0055426D"/>
    <w:rsid w:val="0056138B"/>
    <w:rsid w:val="00561E81"/>
    <w:rsid w:val="00561EDA"/>
    <w:rsid w:val="005645A0"/>
    <w:rsid w:val="005646FA"/>
    <w:rsid w:val="00565F1E"/>
    <w:rsid w:val="005676AA"/>
    <w:rsid w:val="00570AA7"/>
    <w:rsid w:val="00572C9D"/>
    <w:rsid w:val="00573063"/>
    <w:rsid w:val="005731BD"/>
    <w:rsid w:val="005777C8"/>
    <w:rsid w:val="00581942"/>
    <w:rsid w:val="00584472"/>
    <w:rsid w:val="00584E30"/>
    <w:rsid w:val="00586A35"/>
    <w:rsid w:val="0059197C"/>
    <w:rsid w:val="00591E34"/>
    <w:rsid w:val="00593481"/>
    <w:rsid w:val="00593BF3"/>
    <w:rsid w:val="005A05CF"/>
    <w:rsid w:val="005A0FF0"/>
    <w:rsid w:val="005A1FAA"/>
    <w:rsid w:val="005A67C6"/>
    <w:rsid w:val="005A7CDE"/>
    <w:rsid w:val="005B032E"/>
    <w:rsid w:val="005B309F"/>
    <w:rsid w:val="005B30BE"/>
    <w:rsid w:val="005B533E"/>
    <w:rsid w:val="005B568B"/>
    <w:rsid w:val="005B5B5F"/>
    <w:rsid w:val="005B64C3"/>
    <w:rsid w:val="005C078C"/>
    <w:rsid w:val="005C24BD"/>
    <w:rsid w:val="005C2B18"/>
    <w:rsid w:val="005C39A0"/>
    <w:rsid w:val="005C7A15"/>
    <w:rsid w:val="005D0582"/>
    <w:rsid w:val="005D0F4E"/>
    <w:rsid w:val="005D12DB"/>
    <w:rsid w:val="005D2406"/>
    <w:rsid w:val="005D569A"/>
    <w:rsid w:val="005D6CE0"/>
    <w:rsid w:val="005E174C"/>
    <w:rsid w:val="005E2F58"/>
    <w:rsid w:val="005E3D58"/>
    <w:rsid w:val="005E7560"/>
    <w:rsid w:val="005F0518"/>
    <w:rsid w:val="005F230D"/>
    <w:rsid w:val="005F254D"/>
    <w:rsid w:val="005F2708"/>
    <w:rsid w:val="005F2FCB"/>
    <w:rsid w:val="005F6446"/>
    <w:rsid w:val="005F6B7D"/>
    <w:rsid w:val="005F75FE"/>
    <w:rsid w:val="005F79D4"/>
    <w:rsid w:val="005F7DAE"/>
    <w:rsid w:val="006012AA"/>
    <w:rsid w:val="00602A51"/>
    <w:rsid w:val="006031D3"/>
    <w:rsid w:val="00604BF0"/>
    <w:rsid w:val="006100D1"/>
    <w:rsid w:val="00611B29"/>
    <w:rsid w:val="0061257E"/>
    <w:rsid w:val="00613058"/>
    <w:rsid w:val="00613610"/>
    <w:rsid w:val="006155E6"/>
    <w:rsid w:val="00622A3A"/>
    <w:rsid w:val="00623ABF"/>
    <w:rsid w:val="00625505"/>
    <w:rsid w:val="0062698D"/>
    <w:rsid w:val="00626AEE"/>
    <w:rsid w:val="00630AA8"/>
    <w:rsid w:val="00632C64"/>
    <w:rsid w:val="00633129"/>
    <w:rsid w:val="006370FE"/>
    <w:rsid w:val="0064019E"/>
    <w:rsid w:val="00642B17"/>
    <w:rsid w:val="00644FD7"/>
    <w:rsid w:val="00645293"/>
    <w:rsid w:val="00647A9A"/>
    <w:rsid w:val="00650C25"/>
    <w:rsid w:val="00652B69"/>
    <w:rsid w:val="006538D5"/>
    <w:rsid w:val="0065462A"/>
    <w:rsid w:val="00655074"/>
    <w:rsid w:val="006557FC"/>
    <w:rsid w:val="00661FFD"/>
    <w:rsid w:val="00666A23"/>
    <w:rsid w:val="006713D4"/>
    <w:rsid w:val="00672759"/>
    <w:rsid w:val="00673895"/>
    <w:rsid w:val="00673C3E"/>
    <w:rsid w:val="00676A73"/>
    <w:rsid w:val="0067728F"/>
    <w:rsid w:val="00677E19"/>
    <w:rsid w:val="006826F9"/>
    <w:rsid w:val="00683113"/>
    <w:rsid w:val="00683E3A"/>
    <w:rsid w:val="006853B9"/>
    <w:rsid w:val="00685497"/>
    <w:rsid w:val="006860EC"/>
    <w:rsid w:val="006863B6"/>
    <w:rsid w:val="00686425"/>
    <w:rsid w:val="0068677E"/>
    <w:rsid w:val="0069012C"/>
    <w:rsid w:val="00692559"/>
    <w:rsid w:val="006936BC"/>
    <w:rsid w:val="00697296"/>
    <w:rsid w:val="006A10EA"/>
    <w:rsid w:val="006A1D5E"/>
    <w:rsid w:val="006A45A1"/>
    <w:rsid w:val="006A5914"/>
    <w:rsid w:val="006A6969"/>
    <w:rsid w:val="006B0579"/>
    <w:rsid w:val="006B0FC5"/>
    <w:rsid w:val="006B1876"/>
    <w:rsid w:val="006B29B1"/>
    <w:rsid w:val="006B6884"/>
    <w:rsid w:val="006B6CEF"/>
    <w:rsid w:val="006B6DA7"/>
    <w:rsid w:val="006B7B4E"/>
    <w:rsid w:val="006C0070"/>
    <w:rsid w:val="006C0FC6"/>
    <w:rsid w:val="006C1527"/>
    <w:rsid w:val="006C6C65"/>
    <w:rsid w:val="006D0353"/>
    <w:rsid w:val="006D0EAD"/>
    <w:rsid w:val="006D19F7"/>
    <w:rsid w:val="006D4912"/>
    <w:rsid w:val="006D4BCA"/>
    <w:rsid w:val="006E2DBC"/>
    <w:rsid w:val="006E53F5"/>
    <w:rsid w:val="006F114D"/>
    <w:rsid w:val="006F1BE4"/>
    <w:rsid w:val="006F1CC6"/>
    <w:rsid w:val="006F1FDE"/>
    <w:rsid w:val="006F21F5"/>
    <w:rsid w:val="006F36A2"/>
    <w:rsid w:val="006F7509"/>
    <w:rsid w:val="00701E1C"/>
    <w:rsid w:val="0070558C"/>
    <w:rsid w:val="00706CC3"/>
    <w:rsid w:val="00707715"/>
    <w:rsid w:val="007079BE"/>
    <w:rsid w:val="0071112C"/>
    <w:rsid w:val="00712A17"/>
    <w:rsid w:val="007134CC"/>
    <w:rsid w:val="0071492C"/>
    <w:rsid w:val="00716822"/>
    <w:rsid w:val="007168C3"/>
    <w:rsid w:val="00717888"/>
    <w:rsid w:val="00721846"/>
    <w:rsid w:val="00722C9C"/>
    <w:rsid w:val="00722DEF"/>
    <w:rsid w:val="007247AE"/>
    <w:rsid w:val="00725357"/>
    <w:rsid w:val="00726101"/>
    <w:rsid w:val="00727604"/>
    <w:rsid w:val="00727B58"/>
    <w:rsid w:val="00732880"/>
    <w:rsid w:val="007341BE"/>
    <w:rsid w:val="007346FF"/>
    <w:rsid w:val="00735897"/>
    <w:rsid w:val="00735A85"/>
    <w:rsid w:val="007430B8"/>
    <w:rsid w:val="00743D8B"/>
    <w:rsid w:val="0074420E"/>
    <w:rsid w:val="007443A1"/>
    <w:rsid w:val="007464C1"/>
    <w:rsid w:val="00747521"/>
    <w:rsid w:val="007513A1"/>
    <w:rsid w:val="00754637"/>
    <w:rsid w:val="00755D2B"/>
    <w:rsid w:val="0075655D"/>
    <w:rsid w:val="00756762"/>
    <w:rsid w:val="00756939"/>
    <w:rsid w:val="0075753D"/>
    <w:rsid w:val="00757C84"/>
    <w:rsid w:val="00760AA2"/>
    <w:rsid w:val="00761A74"/>
    <w:rsid w:val="00762C34"/>
    <w:rsid w:val="007653DF"/>
    <w:rsid w:val="00765700"/>
    <w:rsid w:val="00765BF8"/>
    <w:rsid w:val="00765F01"/>
    <w:rsid w:val="007673BE"/>
    <w:rsid w:val="00770B48"/>
    <w:rsid w:val="007723EC"/>
    <w:rsid w:val="00772709"/>
    <w:rsid w:val="00772825"/>
    <w:rsid w:val="007736E0"/>
    <w:rsid w:val="00775943"/>
    <w:rsid w:val="00776237"/>
    <w:rsid w:val="00776B38"/>
    <w:rsid w:val="007807F3"/>
    <w:rsid w:val="00780DA0"/>
    <w:rsid w:val="007862AD"/>
    <w:rsid w:val="007863A0"/>
    <w:rsid w:val="00787A4C"/>
    <w:rsid w:val="00793DD9"/>
    <w:rsid w:val="00795993"/>
    <w:rsid w:val="00795F5A"/>
    <w:rsid w:val="00797D8C"/>
    <w:rsid w:val="007A0D1A"/>
    <w:rsid w:val="007A2FF8"/>
    <w:rsid w:val="007A3666"/>
    <w:rsid w:val="007A44B1"/>
    <w:rsid w:val="007A5893"/>
    <w:rsid w:val="007A795B"/>
    <w:rsid w:val="007B2176"/>
    <w:rsid w:val="007B22C2"/>
    <w:rsid w:val="007B3587"/>
    <w:rsid w:val="007B6C31"/>
    <w:rsid w:val="007B6FCD"/>
    <w:rsid w:val="007C3B03"/>
    <w:rsid w:val="007C459C"/>
    <w:rsid w:val="007C5786"/>
    <w:rsid w:val="007C5A71"/>
    <w:rsid w:val="007C6166"/>
    <w:rsid w:val="007C7163"/>
    <w:rsid w:val="007C7201"/>
    <w:rsid w:val="007C76F7"/>
    <w:rsid w:val="007D0491"/>
    <w:rsid w:val="007D0AD9"/>
    <w:rsid w:val="007D0F7C"/>
    <w:rsid w:val="007D1FA9"/>
    <w:rsid w:val="007D27AE"/>
    <w:rsid w:val="007D474C"/>
    <w:rsid w:val="007D5CC6"/>
    <w:rsid w:val="007D6F27"/>
    <w:rsid w:val="007D75EE"/>
    <w:rsid w:val="007D7FD5"/>
    <w:rsid w:val="007E0E3D"/>
    <w:rsid w:val="007E1847"/>
    <w:rsid w:val="007E1CEA"/>
    <w:rsid w:val="007E1F3A"/>
    <w:rsid w:val="007E4C5D"/>
    <w:rsid w:val="007E51DA"/>
    <w:rsid w:val="007E73E1"/>
    <w:rsid w:val="007E7FE3"/>
    <w:rsid w:val="007F0193"/>
    <w:rsid w:val="007F46DC"/>
    <w:rsid w:val="007F6FB5"/>
    <w:rsid w:val="007F7838"/>
    <w:rsid w:val="00804094"/>
    <w:rsid w:val="0080439B"/>
    <w:rsid w:val="00805D1B"/>
    <w:rsid w:val="00807910"/>
    <w:rsid w:val="00810CD5"/>
    <w:rsid w:val="00815C3E"/>
    <w:rsid w:val="00815CD7"/>
    <w:rsid w:val="008214D1"/>
    <w:rsid w:val="00823294"/>
    <w:rsid w:val="00824814"/>
    <w:rsid w:val="0082604A"/>
    <w:rsid w:val="00827DBA"/>
    <w:rsid w:val="0083007B"/>
    <w:rsid w:val="00830D07"/>
    <w:rsid w:val="00832213"/>
    <w:rsid w:val="00832BC7"/>
    <w:rsid w:val="0083588B"/>
    <w:rsid w:val="00835C28"/>
    <w:rsid w:val="00837264"/>
    <w:rsid w:val="008374BE"/>
    <w:rsid w:val="00841B8B"/>
    <w:rsid w:val="008455E9"/>
    <w:rsid w:val="00851B40"/>
    <w:rsid w:val="0085228E"/>
    <w:rsid w:val="00854CF4"/>
    <w:rsid w:val="008568BA"/>
    <w:rsid w:val="00857119"/>
    <w:rsid w:val="00860730"/>
    <w:rsid w:val="008661BC"/>
    <w:rsid w:val="008666A8"/>
    <w:rsid w:val="00866D21"/>
    <w:rsid w:val="00866F9B"/>
    <w:rsid w:val="00874380"/>
    <w:rsid w:val="0087524A"/>
    <w:rsid w:val="00880C17"/>
    <w:rsid w:val="00883923"/>
    <w:rsid w:val="008847C8"/>
    <w:rsid w:val="00884D41"/>
    <w:rsid w:val="00884FF4"/>
    <w:rsid w:val="00890A14"/>
    <w:rsid w:val="00890F57"/>
    <w:rsid w:val="00891445"/>
    <w:rsid w:val="00891842"/>
    <w:rsid w:val="00891AB2"/>
    <w:rsid w:val="00891CC9"/>
    <w:rsid w:val="008920AF"/>
    <w:rsid w:val="00892CC6"/>
    <w:rsid w:val="00894E35"/>
    <w:rsid w:val="00896409"/>
    <w:rsid w:val="00897261"/>
    <w:rsid w:val="008A2E6B"/>
    <w:rsid w:val="008A2F8D"/>
    <w:rsid w:val="008A4A33"/>
    <w:rsid w:val="008A5FFD"/>
    <w:rsid w:val="008B206E"/>
    <w:rsid w:val="008B3208"/>
    <w:rsid w:val="008B3424"/>
    <w:rsid w:val="008B4C6C"/>
    <w:rsid w:val="008C099A"/>
    <w:rsid w:val="008C3DB4"/>
    <w:rsid w:val="008C7670"/>
    <w:rsid w:val="008D0B2F"/>
    <w:rsid w:val="008D652C"/>
    <w:rsid w:val="008D68A8"/>
    <w:rsid w:val="008D78D4"/>
    <w:rsid w:val="008E0890"/>
    <w:rsid w:val="008E0BCB"/>
    <w:rsid w:val="008E2BAF"/>
    <w:rsid w:val="008E2E62"/>
    <w:rsid w:val="008E6790"/>
    <w:rsid w:val="008E7495"/>
    <w:rsid w:val="008E7E69"/>
    <w:rsid w:val="008F01FF"/>
    <w:rsid w:val="008F0385"/>
    <w:rsid w:val="008F3442"/>
    <w:rsid w:val="008F4B64"/>
    <w:rsid w:val="008F5010"/>
    <w:rsid w:val="008F5082"/>
    <w:rsid w:val="008F5FBD"/>
    <w:rsid w:val="008F7DC4"/>
    <w:rsid w:val="00901B34"/>
    <w:rsid w:val="00903828"/>
    <w:rsid w:val="00903D6A"/>
    <w:rsid w:val="0090745B"/>
    <w:rsid w:val="00907C60"/>
    <w:rsid w:val="00910DE9"/>
    <w:rsid w:val="00913176"/>
    <w:rsid w:val="00915114"/>
    <w:rsid w:val="00915638"/>
    <w:rsid w:val="00915B7A"/>
    <w:rsid w:val="00916899"/>
    <w:rsid w:val="009173CE"/>
    <w:rsid w:val="0092549D"/>
    <w:rsid w:val="009277EA"/>
    <w:rsid w:val="00930579"/>
    <w:rsid w:val="0093072D"/>
    <w:rsid w:val="009337B2"/>
    <w:rsid w:val="00933D21"/>
    <w:rsid w:val="00934ED8"/>
    <w:rsid w:val="009402E3"/>
    <w:rsid w:val="00940475"/>
    <w:rsid w:val="00940598"/>
    <w:rsid w:val="009507AF"/>
    <w:rsid w:val="00951D0C"/>
    <w:rsid w:val="0095551A"/>
    <w:rsid w:val="00955596"/>
    <w:rsid w:val="00957383"/>
    <w:rsid w:val="00960651"/>
    <w:rsid w:val="00960BDD"/>
    <w:rsid w:val="00962731"/>
    <w:rsid w:val="00962B56"/>
    <w:rsid w:val="009630BF"/>
    <w:rsid w:val="00963C65"/>
    <w:rsid w:val="00966892"/>
    <w:rsid w:val="00966E9B"/>
    <w:rsid w:val="00967007"/>
    <w:rsid w:val="00967014"/>
    <w:rsid w:val="009706C8"/>
    <w:rsid w:val="00971017"/>
    <w:rsid w:val="0097211C"/>
    <w:rsid w:val="009721E8"/>
    <w:rsid w:val="009732A3"/>
    <w:rsid w:val="00975599"/>
    <w:rsid w:val="009813B0"/>
    <w:rsid w:val="009830B9"/>
    <w:rsid w:val="00983116"/>
    <w:rsid w:val="00990CFC"/>
    <w:rsid w:val="00990ED7"/>
    <w:rsid w:val="0099211C"/>
    <w:rsid w:val="00992C08"/>
    <w:rsid w:val="0099312E"/>
    <w:rsid w:val="009932BB"/>
    <w:rsid w:val="00993374"/>
    <w:rsid w:val="00993FC5"/>
    <w:rsid w:val="0099588E"/>
    <w:rsid w:val="00996401"/>
    <w:rsid w:val="0099697A"/>
    <w:rsid w:val="00996AA4"/>
    <w:rsid w:val="00996B4E"/>
    <w:rsid w:val="00997391"/>
    <w:rsid w:val="00997DF4"/>
    <w:rsid w:val="009A6B6A"/>
    <w:rsid w:val="009A6E35"/>
    <w:rsid w:val="009B1047"/>
    <w:rsid w:val="009B2D5A"/>
    <w:rsid w:val="009B6280"/>
    <w:rsid w:val="009B63BC"/>
    <w:rsid w:val="009B75F2"/>
    <w:rsid w:val="009C0AB8"/>
    <w:rsid w:val="009C57B5"/>
    <w:rsid w:val="009D1052"/>
    <w:rsid w:val="009D3A60"/>
    <w:rsid w:val="009D5B65"/>
    <w:rsid w:val="009D6BE3"/>
    <w:rsid w:val="009D7C16"/>
    <w:rsid w:val="009E3937"/>
    <w:rsid w:val="009E5F93"/>
    <w:rsid w:val="009E72D5"/>
    <w:rsid w:val="009E79ED"/>
    <w:rsid w:val="009E7C1A"/>
    <w:rsid w:val="009F5D08"/>
    <w:rsid w:val="00A024B2"/>
    <w:rsid w:val="00A03098"/>
    <w:rsid w:val="00A046CB"/>
    <w:rsid w:val="00A051AA"/>
    <w:rsid w:val="00A07D24"/>
    <w:rsid w:val="00A138A8"/>
    <w:rsid w:val="00A14264"/>
    <w:rsid w:val="00A14617"/>
    <w:rsid w:val="00A15A68"/>
    <w:rsid w:val="00A21451"/>
    <w:rsid w:val="00A224D1"/>
    <w:rsid w:val="00A240CA"/>
    <w:rsid w:val="00A242A7"/>
    <w:rsid w:val="00A2525A"/>
    <w:rsid w:val="00A254AF"/>
    <w:rsid w:val="00A258EB"/>
    <w:rsid w:val="00A26007"/>
    <w:rsid w:val="00A27B82"/>
    <w:rsid w:val="00A30C0F"/>
    <w:rsid w:val="00A35A09"/>
    <w:rsid w:val="00A36B72"/>
    <w:rsid w:val="00A40EA5"/>
    <w:rsid w:val="00A4340E"/>
    <w:rsid w:val="00A43CD5"/>
    <w:rsid w:val="00A52B24"/>
    <w:rsid w:val="00A54414"/>
    <w:rsid w:val="00A55CDD"/>
    <w:rsid w:val="00A56039"/>
    <w:rsid w:val="00A56658"/>
    <w:rsid w:val="00A578DE"/>
    <w:rsid w:val="00A6591C"/>
    <w:rsid w:val="00A6624E"/>
    <w:rsid w:val="00A6726B"/>
    <w:rsid w:val="00A67AC2"/>
    <w:rsid w:val="00A67B8E"/>
    <w:rsid w:val="00A70700"/>
    <w:rsid w:val="00A71580"/>
    <w:rsid w:val="00A71B20"/>
    <w:rsid w:val="00A723F5"/>
    <w:rsid w:val="00A726F8"/>
    <w:rsid w:val="00A77B70"/>
    <w:rsid w:val="00A80C9C"/>
    <w:rsid w:val="00A80EFF"/>
    <w:rsid w:val="00A83A4E"/>
    <w:rsid w:val="00A83CC2"/>
    <w:rsid w:val="00A84014"/>
    <w:rsid w:val="00A90EEE"/>
    <w:rsid w:val="00AA1E67"/>
    <w:rsid w:val="00AA2F02"/>
    <w:rsid w:val="00AA431E"/>
    <w:rsid w:val="00AA698E"/>
    <w:rsid w:val="00AB00D2"/>
    <w:rsid w:val="00AB185B"/>
    <w:rsid w:val="00AB1F7F"/>
    <w:rsid w:val="00AB253E"/>
    <w:rsid w:val="00AB2D08"/>
    <w:rsid w:val="00AB46B9"/>
    <w:rsid w:val="00AB5EE5"/>
    <w:rsid w:val="00AB6FB3"/>
    <w:rsid w:val="00AB7143"/>
    <w:rsid w:val="00AC173A"/>
    <w:rsid w:val="00AC5C3B"/>
    <w:rsid w:val="00AC61C9"/>
    <w:rsid w:val="00AD478E"/>
    <w:rsid w:val="00AD592F"/>
    <w:rsid w:val="00AD5F58"/>
    <w:rsid w:val="00AD725D"/>
    <w:rsid w:val="00AD7CA8"/>
    <w:rsid w:val="00AE0982"/>
    <w:rsid w:val="00AE44F0"/>
    <w:rsid w:val="00AE7C17"/>
    <w:rsid w:val="00B004E0"/>
    <w:rsid w:val="00B029E9"/>
    <w:rsid w:val="00B036F7"/>
    <w:rsid w:val="00B0676E"/>
    <w:rsid w:val="00B06F5C"/>
    <w:rsid w:val="00B1015C"/>
    <w:rsid w:val="00B10495"/>
    <w:rsid w:val="00B11DCB"/>
    <w:rsid w:val="00B12287"/>
    <w:rsid w:val="00B14A77"/>
    <w:rsid w:val="00B15C9B"/>
    <w:rsid w:val="00B160E4"/>
    <w:rsid w:val="00B16C9D"/>
    <w:rsid w:val="00B17430"/>
    <w:rsid w:val="00B17894"/>
    <w:rsid w:val="00B21464"/>
    <w:rsid w:val="00B2157B"/>
    <w:rsid w:val="00B21822"/>
    <w:rsid w:val="00B21B1C"/>
    <w:rsid w:val="00B2207B"/>
    <w:rsid w:val="00B23F2B"/>
    <w:rsid w:val="00B24582"/>
    <w:rsid w:val="00B26C20"/>
    <w:rsid w:val="00B32B4B"/>
    <w:rsid w:val="00B34429"/>
    <w:rsid w:val="00B34A30"/>
    <w:rsid w:val="00B40DD4"/>
    <w:rsid w:val="00B41718"/>
    <w:rsid w:val="00B43CC5"/>
    <w:rsid w:val="00B450AF"/>
    <w:rsid w:val="00B45438"/>
    <w:rsid w:val="00B45518"/>
    <w:rsid w:val="00B46D17"/>
    <w:rsid w:val="00B530BA"/>
    <w:rsid w:val="00B5440A"/>
    <w:rsid w:val="00B5525A"/>
    <w:rsid w:val="00B553FC"/>
    <w:rsid w:val="00B56252"/>
    <w:rsid w:val="00B57167"/>
    <w:rsid w:val="00B57D88"/>
    <w:rsid w:val="00B61213"/>
    <w:rsid w:val="00B61879"/>
    <w:rsid w:val="00B62FBD"/>
    <w:rsid w:val="00B70E4D"/>
    <w:rsid w:val="00B72608"/>
    <w:rsid w:val="00B7414D"/>
    <w:rsid w:val="00B77CEC"/>
    <w:rsid w:val="00B853B0"/>
    <w:rsid w:val="00B86001"/>
    <w:rsid w:val="00B91D64"/>
    <w:rsid w:val="00B9260F"/>
    <w:rsid w:val="00B94728"/>
    <w:rsid w:val="00B97AC7"/>
    <w:rsid w:val="00BA5D09"/>
    <w:rsid w:val="00BA67DE"/>
    <w:rsid w:val="00BA6FCE"/>
    <w:rsid w:val="00BB0848"/>
    <w:rsid w:val="00BB1911"/>
    <w:rsid w:val="00BB2918"/>
    <w:rsid w:val="00BB6167"/>
    <w:rsid w:val="00BB627D"/>
    <w:rsid w:val="00BB69F9"/>
    <w:rsid w:val="00BB77E5"/>
    <w:rsid w:val="00BC24AA"/>
    <w:rsid w:val="00BC33D1"/>
    <w:rsid w:val="00BC511A"/>
    <w:rsid w:val="00BC6234"/>
    <w:rsid w:val="00BC6C58"/>
    <w:rsid w:val="00BD0BA7"/>
    <w:rsid w:val="00BD2160"/>
    <w:rsid w:val="00BD2B29"/>
    <w:rsid w:val="00BD44E2"/>
    <w:rsid w:val="00BD459A"/>
    <w:rsid w:val="00BD484E"/>
    <w:rsid w:val="00BD5D51"/>
    <w:rsid w:val="00BD6499"/>
    <w:rsid w:val="00BD7296"/>
    <w:rsid w:val="00BE08E1"/>
    <w:rsid w:val="00BE4030"/>
    <w:rsid w:val="00BE4581"/>
    <w:rsid w:val="00BE4FC4"/>
    <w:rsid w:val="00BE5F62"/>
    <w:rsid w:val="00BE7009"/>
    <w:rsid w:val="00BE758A"/>
    <w:rsid w:val="00BF118D"/>
    <w:rsid w:val="00BF2EF7"/>
    <w:rsid w:val="00BF4051"/>
    <w:rsid w:val="00BF5C0C"/>
    <w:rsid w:val="00BF5CDF"/>
    <w:rsid w:val="00C02009"/>
    <w:rsid w:val="00C04BBE"/>
    <w:rsid w:val="00C054B8"/>
    <w:rsid w:val="00C05684"/>
    <w:rsid w:val="00C06B53"/>
    <w:rsid w:val="00C101EC"/>
    <w:rsid w:val="00C10395"/>
    <w:rsid w:val="00C134E7"/>
    <w:rsid w:val="00C14C61"/>
    <w:rsid w:val="00C20FF1"/>
    <w:rsid w:val="00C216CD"/>
    <w:rsid w:val="00C219CF"/>
    <w:rsid w:val="00C21E30"/>
    <w:rsid w:val="00C225E2"/>
    <w:rsid w:val="00C22749"/>
    <w:rsid w:val="00C23A28"/>
    <w:rsid w:val="00C24004"/>
    <w:rsid w:val="00C24C0A"/>
    <w:rsid w:val="00C26D6D"/>
    <w:rsid w:val="00C3232C"/>
    <w:rsid w:val="00C32607"/>
    <w:rsid w:val="00C35210"/>
    <w:rsid w:val="00C41292"/>
    <w:rsid w:val="00C41523"/>
    <w:rsid w:val="00C41CEC"/>
    <w:rsid w:val="00C51538"/>
    <w:rsid w:val="00C51C0D"/>
    <w:rsid w:val="00C54035"/>
    <w:rsid w:val="00C55A5F"/>
    <w:rsid w:val="00C56677"/>
    <w:rsid w:val="00C56770"/>
    <w:rsid w:val="00C62205"/>
    <w:rsid w:val="00C6254D"/>
    <w:rsid w:val="00C64928"/>
    <w:rsid w:val="00C656FB"/>
    <w:rsid w:val="00C6624C"/>
    <w:rsid w:val="00C67A58"/>
    <w:rsid w:val="00C7295B"/>
    <w:rsid w:val="00C7605E"/>
    <w:rsid w:val="00C80E46"/>
    <w:rsid w:val="00C8356C"/>
    <w:rsid w:val="00C83E5D"/>
    <w:rsid w:val="00C84023"/>
    <w:rsid w:val="00C87200"/>
    <w:rsid w:val="00C90538"/>
    <w:rsid w:val="00C91434"/>
    <w:rsid w:val="00C926B7"/>
    <w:rsid w:val="00C93DD0"/>
    <w:rsid w:val="00C94852"/>
    <w:rsid w:val="00C951D1"/>
    <w:rsid w:val="00C96FCC"/>
    <w:rsid w:val="00CA0F5C"/>
    <w:rsid w:val="00CA6069"/>
    <w:rsid w:val="00CB3204"/>
    <w:rsid w:val="00CB377B"/>
    <w:rsid w:val="00CB5382"/>
    <w:rsid w:val="00CB69A8"/>
    <w:rsid w:val="00CB7651"/>
    <w:rsid w:val="00CC2512"/>
    <w:rsid w:val="00CC2E78"/>
    <w:rsid w:val="00CC7302"/>
    <w:rsid w:val="00CC7C8F"/>
    <w:rsid w:val="00CD31E3"/>
    <w:rsid w:val="00CD5C56"/>
    <w:rsid w:val="00CD6DD7"/>
    <w:rsid w:val="00CE0119"/>
    <w:rsid w:val="00CE10A4"/>
    <w:rsid w:val="00CE1C00"/>
    <w:rsid w:val="00CE2FA4"/>
    <w:rsid w:val="00CE5FD6"/>
    <w:rsid w:val="00CE6A85"/>
    <w:rsid w:val="00CE6C39"/>
    <w:rsid w:val="00CE77EE"/>
    <w:rsid w:val="00CF1C4D"/>
    <w:rsid w:val="00D02A87"/>
    <w:rsid w:val="00D043CD"/>
    <w:rsid w:val="00D04D6D"/>
    <w:rsid w:val="00D0571B"/>
    <w:rsid w:val="00D0598D"/>
    <w:rsid w:val="00D06E8D"/>
    <w:rsid w:val="00D07094"/>
    <w:rsid w:val="00D10917"/>
    <w:rsid w:val="00D11C1A"/>
    <w:rsid w:val="00D1512F"/>
    <w:rsid w:val="00D15848"/>
    <w:rsid w:val="00D2275A"/>
    <w:rsid w:val="00D2575C"/>
    <w:rsid w:val="00D26B3D"/>
    <w:rsid w:val="00D2725C"/>
    <w:rsid w:val="00D27A2B"/>
    <w:rsid w:val="00D30ACB"/>
    <w:rsid w:val="00D32086"/>
    <w:rsid w:val="00D333DD"/>
    <w:rsid w:val="00D33AF8"/>
    <w:rsid w:val="00D36EF2"/>
    <w:rsid w:val="00D37E60"/>
    <w:rsid w:val="00D405E4"/>
    <w:rsid w:val="00D41A87"/>
    <w:rsid w:val="00D43524"/>
    <w:rsid w:val="00D44727"/>
    <w:rsid w:val="00D4594A"/>
    <w:rsid w:val="00D52421"/>
    <w:rsid w:val="00D559F9"/>
    <w:rsid w:val="00D568CB"/>
    <w:rsid w:val="00D56B0D"/>
    <w:rsid w:val="00D63146"/>
    <w:rsid w:val="00D6320A"/>
    <w:rsid w:val="00D660D3"/>
    <w:rsid w:val="00D66BF6"/>
    <w:rsid w:val="00D673FC"/>
    <w:rsid w:val="00D72E94"/>
    <w:rsid w:val="00D73891"/>
    <w:rsid w:val="00D75A09"/>
    <w:rsid w:val="00D810D7"/>
    <w:rsid w:val="00D813D6"/>
    <w:rsid w:val="00D817F4"/>
    <w:rsid w:val="00D83E21"/>
    <w:rsid w:val="00D84624"/>
    <w:rsid w:val="00D84893"/>
    <w:rsid w:val="00D8767F"/>
    <w:rsid w:val="00D92210"/>
    <w:rsid w:val="00D92B38"/>
    <w:rsid w:val="00D92FBE"/>
    <w:rsid w:val="00DA2595"/>
    <w:rsid w:val="00DA34DE"/>
    <w:rsid w:val="00DA52BC"/>
    <w:rsid w:val="00DA6194"/>
    <w:rsid w:val="00DA7AB4"/>
    <w:rsid w:val="00DB242A"/>
    <w:rsid w:val="00DB50C0"/>
    <w:rsid w:val="00DC094A"/>
    <w:rsid w:val="00DC3764"/>
    <w:rsid w:val="00DC3A84"/>
    <w:rsid w:val="00DC4A38"/>
    <w:rsid w:val="00DD0557"/>
    <w:rsid w:val="00DD13BA"/>
    <w:rsid w:val="00DD5553"/>
    <w:rsid w:val="00DE0C61"/>
    <w:rsid w:val="00DE36DB"/>
    <w:rsid w:val="00DF0E52"/>
    <w:rsid w:val="00DF2812"/>
    <w:rsid w:val="00DF45B8"/>
    <w:rsid w:val="00E00722"/>
    <w:rsid w:val="00E03C65"/>
    <w:rsid w:val="00E07148"/>
    <w:rsid w:val="00E0772A"/>
    <w:rsid w:val="00E13CCB"/>
    <w:rsid w:val="00E14174"/>
    <w:rsid w:val="00E148CC"/>
    <w:rsid w:val="00E15233"/>
    <w:rsid w:val="00E159FC"/>
    <w:rsid w:val="00E161B3"/>
    <w:rsid w:val="00E16438"/>
    <w:rsid w:val="00E17EB1"/>
    <w:rsid w:val="00E202F7"/>
    <w:rsid w:val="00E21119"/>
    <w:rsid w:val="00E2136A"/>
    <w:rsid w:val="00E22DE1"/>
    <w:rsid w:val="00E232DB"/>
    <w:rsid w:val="00E23D39"/>
    <w:rsid w:val="00E24AA7"/>
    <w:rsid w:val="00E32F05"/>
    <w:rsid w:val="00E3440D"/>
    <w:rsid w:val="00E359C1"/>
    <w:rsid w:val="00E4342C"/>
    <w:rsid w:val="00E43CE0"/>
    <w:rsid w:val="00E45483"/>
    <w:rsid w:val="00E45555"/>
    <w:rsid w:val="00E45C65"/>
    <w:rsid w:val="00E468D8"/>
    <w:rsid w:val="00E47552"/>
    <w:rsid w:val="00E476D2"/>
    <w:rsid w:val="00E53B8A"/>
    <w:rsid w:val="00E55F33"/>
    <w:rsid w:val="00E60627"/>
    <w:rsid w:val="00E615C8"/>
    <w:rsid w:val="00E63772"/>
    <w:rsid w:val="00E64AF8"/>
    <w:rsid w:val="00E655F3"/>
    <w:rsid w:val="00E65DC2"/>
    <w:rsid w:val="00E6619A"/>
    <w:rsid w:val="00E67524"/>
    <w:rsid w:val="00E67692"/>
    <w:rsid w:val="00E677AC"/>
    <w:rsid w:val="00E72947"/>
    <w:rsid w:val="00E73418"/>
    <w:rsid w:val="00E74DC7"/>
    <w:rsid w:val="00E769D0"/>
    <w:rsid w:val="00E804EC"/>
    <w:rsid w:val="00E810DA"/>
    <w:rsid w:val="00E82494"/>
    <w:rsid w:val="00E82ACF"/>
    <w:rsid w:val="00E82CF6"/>
    <w:rsid w:val="00E8612D"/>
    <w:rsid w:val="00E871AE"/>
    <w:rsid w:val="00E87C04"/>
    <w:rsid w:val="00E90A3A"/>
    <w:rsid w:val="00E91BE9"/>
    <w:rsid w:val="00E95ADC"/>
    <w:rsid w:val="00E95CC4"/>
    <w:rsid w:val="00E96BC2"/>
    <w:rsid w:val="00EA03BE"/>
    <w:rsid w:val="00EA0F20"/>
    <w:rsid w:val="00EA17E9"/>
    <w:rsid w:val="00EA2281"/>
    <w:rsid w:val="00EA2EFE"/>
    <w:rsid w:val="00EA3F0A"/>
    <w:rsid w:val="00EA4E58"/>
    <w:rsid w:val="00EB360F"/>
    <w:rsid w:val="00EB4C7A"/>
    <w:rsid w:val="00EB5497"/>
    <w:rsid w:val="00EB5C69"/>
    <w:rsid w:val="00EB6973"/>
    <w:rsid w:val="00EB6B0D"/>
    <w:rsid w:val="00EC042F"/>
    <w:rsid w:val="00EC0CF4"/>
    <w:rsid w:val="00EC2613"/>
    <w:rsid w:val="00EC2EA2"/>
    <w:rsid w:val="00EC3FA0"/>
    <w:rsid w:val="00EC4878"/>
    <w:rsid w:val="00EC58C1"/>
    <w:rsid w:val="00EC645D"/>
    <w:rsid w:val="00ED234C"/>
    <w:rsid w:val="00ED33B0"/>
    <w:rsid w:val="00ED4558"/>
    <w:rsid w:val="00ED51CE"/>
    <w:rsid w:val="00ED688F"/>
    <w:rsid w:val="00ED6F42"/>
    <w:rsid w:val="00ED7334"/>
    <w:rsid w:val="00ED7DDE"/>
    <w:rsid w:val="00EE2163"/>
    <w:rsid w:val="00EE2B4F"/>
    <w:rsid w:val="00EE71F1"/>
    <w:rsid w:val="00EE7435"/>
    <w:rsid w:val="00EF0A3A"/>
    <w:rsid w:val="00EF13E4"/>
    <w:rsid w:val="00EF3720"/>
    <w:rsid w:val="00EF4ED6"/>
    <w:rsid w:val="00EF69F7"/>
    <w:rsid w:val="00EF7577"/>
    <w:rsid w:val="00F014EC"/>
    <w:rsid w:val="00F017D6"/>
    <w:rsid w:val="00F029C8"/>
    <w:rsid w:val="00F0543F"/>
    <w:rsid w:val="00F07934"/>
    <w:rsid w:val="00F118DB"/>
    <w:rsid w:val="00F11DDE"/>
    <w:rsid w:val="00F12453"/>
    <w:rsid w:val="00F1309A"/>
    <w:rsid w:val="00F13EB7"/>
    <w:rsid w:val="00F13F2E"/>
    <w:rsid w:val="00F20DC5"/>
    <w:rsid w:val="00F22D7A"/>
    <w:rsid w:val="00F23628"/>
    <w:rsid w:val="00F24204"/>
    <w:rsid w:val="00F257E0"/>
    <w:rsid w:val="00F26BF0"/>
    <w:rsid w:val="00F30352"/>
    <w:rsid w:val="00F30816"/>
    <w:rsid w:val="00F313A6"/>
    <w:rsid w:val="00F31447"/>
    <w:rsid w:val="00F34073"/>
    <w:rsid w:val="00F34316"/>
    <w:rsid w:val="00F34609"/>
    <w:rsid w:val="00F34F83"/>
    <w:rsid w:val="00F352A7"/>
    <w:rsid w:val="00F35EE7"/>
    <w:rsid w:val="00F36EB9"/>
    <w:rsid w:val="00F372F8"/>
    <w:rsid w:val="00F37A23"/>
    <w:rsid w:val="00F408C7"/>
    <w:rsid w:val="00F45421"/>
    <w:rsid w:val="00F45909"/>
    <w:rsid w:val="00F45E00"/>
    <w:rsid w:val="00F51081"/>
    <w:rsid w:val="00F546D9"/>
    <w:rsid w:val="00F56C64"/>
    <w:rsid w:val="00F570A9"/>
    <w:rsid w:val="00F60761"/>
    <w:rsid w:val="00F6109A"/>
    <w:rsid w:val="00F62F5D"/>
    <w:rsid w:val="00F63219"/>
    <w:rsid w:val="00F63AC2"/>
    <w:rsid w:val="00F714E0"/>
    <w:rsid w:val="00F719A5"/>
    <w:rsid w:val="00F750C8"/>
    <w:rsid w:val="00F90EC9"/>
    <w:rsid w:val="00F93C5A"/>
    <w:rsid w:val="00F93CE3"/>
    <w:rsid w:val="00F974D0"/>
    <w:rsid w:val="00F97516"/>
    <w:rsid w:val="00F9769A"/>
    <w:rsid w:val="00F97BAF"/>
    <w:rsid w:val="00FA1046"/>
    <w:rsid w:val="00FA127B"/>
    <w:rsid w:val="00FA222A"/>
    <w:rsid w:val="00FA4E63"/>
    <w:rsid w:val="00FB136D"/>
    <w:rsid w:val="00FB18E2"/>
    <w:rsid w:val="00FB1E07"/>
    <w:rsid w:val="00FB2C5C"/>
    <w:rsid w:val="00FC062E"/>
    <w:rsid w:val="00FC3AC0"/>
    <w:rsid w:val="00FC6CC1"/>
    <w:rsid w:val="00FC7794"/>
    <w:rsid w:val="00FD0C86"/>
    <w:rsid w:val="00FD2C91"/>
    <w:rsid w:val="00FD5AF4"/>
    <w:rsid w:val="00FD690C"/>
    <w:rsid w:val="00FD6BB5"/>
    <w:rsid w:val="00FE062B"/>
    <w:rsid w:val="00FE1928"/>
    <w:rsid w:val="00FE1A59"/>
    <w:rsid w:val="00FE3FCB"/>
    <w:rsid w:val="00FE484A"/>
    <w:rsid w:val="00FF03BA"/>
    <w:rsid w:val="00FF219A"/>
    <w:rsid w:val="00FF66E4"/>
    <w:rsid w:val="00FF7389"/>
    <w:rsid w:val="00FF775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153C4F01"/>
  <w15:docId w15:val="{05B07BFD-D433-4929-8FFE-C5B5E940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  <w:lang w:val="x-none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aliases w:val="Title1"/>
    <w:basedOn w:val="a"/>
    <w:link w:val="a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uiPriority w:val="99"/>
    <w:rsid w:val="00901B34"/>
    <w:rPr>
      <w:rFonts w:ascii="Arial Armenian" w:hAnsi="Arial Armenian"/>
      <w:lang w:val="en-US" w:eastAsia="ru-RU" w:bidi="ar-SA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a">
    <w:name w:val="Заголовок Знак"/>
    <w:aliases w:val="Title1 Знак"/>
    <w:link w:val="a9"/>
    <w:rsid w:val="0026674A"/>
    <w:rPr>
      <w:rFonts w:ascii="Arial Armenian" w:hAnsi="Arial Armenian"/>
      <w:sz w:val="24"/>
      <w:lang w:val="en-US" w:eastAsia="en-US"/>
    </w:rPr>
  </w:style>
  <w:style w:type="character" w:styleId="af5">
    <w:name w:val="Book Title"/>
    <w:qFormat/>
    <w:rsid w:val="00E810DA"/>
    <w:rPr>
      <w:b/>
      <w:bCs/>
      <w:smallCaps/>
      <w:spacing w:val="5"/>
    </w:rPr>
  </w:style>
  <w:style w:type="character" w:customStyle="1" w:styleId="apple-style-span">
    <w:name w:val="apple-style-span"/>
    <w:rsid w:val="00E810DA"/>
  </w:style>
  <w:style w:type="character" w:customStyle="1" w:styleId="a6">
    <w:name w:val="Верхний колонтитул Знак"/>
    <w:link w:val="a5"/>
    <w:rsid w:val="00182D1F"/>
    <w:rPr>
      <w:lang w:val="en-AU" w:eastAsia="ru-RU" w:bidi="ar-SA"/>
    </w:rPr>
  </w:style>
  <w:style w:type="character" w:customStyle="1" w:styleId="10">
    <w:name w:val="Заголовок 1 Знак"/>
    <w:link w:val="1"/>
    <w:rsid w:val="0043353D"/>
    <w:rPr>
      <w:rFonts w:ascii="Arial Armenian" w:hAnsi="Arial Armenian"/>
      <w:sz w:val="28"/>
      <w:lang w:eastAsia="ru-RU"/>
    </w:rPr>
  </w:style>
  <w:style w:type="character" w:styleId="af6">
    <w:name w:val="Strong"/>
    <w:uiPriority w:val="22"/>
    <w:qFormat/>
    <w:rsid w:val="00E45555"/>
    <w:rPr>
      <w:b/>
      <w:bCs/>
    </w:rPr>
  </w:style>
  <w:style w:type="character" w:styleId="af7">
    <w:name w:val="Emphasis"/>
    <w:uiPriority w:val="20"/>
    <w:qFormat/>
    <w:rsid w:val="00E45555"/>
    <w:rPr>
      <w:i/>
      <w:iCs/>
    </w:rPr>
  </w:style>
  <w:style w:type="character" w:customStyle="1" w:styleId="30">
    <w:name w:val="Заголовок 3 Знак"/>
    <w:link w:val="3"/>
    <w:rsid w:val="00112E97"/>
    <w:rPr>
      <w:rFonts w:ascii="Times LatArm" w:hAnsi="Times LatArm"/>
      <w:b/>
      <w:sz w:val="28"/>
      <w:lang w:eastAsia="ru-RU"/>
    </w:rPr>
  </w:style>
  <w:style w:type="character" w:customStyle="1" w:styleId="hps">
    <w:name w:val="hps"/>
    <w:rsid w:val="005F2FCB"/>
  </w:style>
  <w:style w:type="character" w:customStyle="1" w:styleId="20">
    <w:name w:val="Заголовок 2 Знак"/>
    <w:link w:val="2"/>
    <w:uiPriority w:val="9"/>
    <w:rsid w:val="00683113"/>
    <w:rPr>
      <w:rFonts w:ascii="Arial LatArm" w:hAnsi="Arial LatArm"/>
      <w:b/>
      <w:color w:val="0000FF"/>
      <w:lang w:eastAsia="ru-RU"/>
    </w:rPr>
  </w:style>
  <w:style w:type="character" w:customStyle="1" w:styleId="ccf-36850050baeacl">
    <w:name w:val="cc_f-3685.0050baea_cl"/>
    <w:rsid w:val="004748F9"/>
  </w:style>
  <w:style w:type="character" w:customStyle="1" w:styleId="apple-converted-space">
    <w:name w:val="apple-converted-space"/>
    <w:basedOn w:val="a0"/>
    <w:rsid w:val="005A6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35</Pages>
  <Words>5031</Words>
  <Characters>32776</Characters>
  <Application>Microsoft Office Word</Application>
  <DocSecurity>0</DocSecurity>
  <Lines>273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Comp</cp:lastModifiedBy>
  <cp:revision>72</cp:revision>
  <cp:lastPrinted>2012-06-13T06:43:00Z</cp:lastPrinted>
  <dcterms:created xsi:type="dcterms:W3CDTF">2021-06-25T10:49:00Z</dcterms:created>
  <dcterms:modified xsi:type="dcterms:W3CDTF">2021-06-25T12:25:00Z</dcterms:modified>
</cp:coreProperties>
</file>